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5A0B05C6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7910AE">
        <w:rPr>
          <w:b/>
        </w:rPr>
        <w:t>2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7910AE">
        <w:rPr>
          <w:b/>
        </w:rPr>
        <w:t>3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7910AE">
        <w:rPr>
          <w:b/>
        </w:rPr>
        <w:t>4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44E727C4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>за</w:t>
      </w:r>
      <w:r w:rsidR="009E004A">
        <w:rPr>
          <w:b/>
        </w:rPr>
        <w:t xml:space="preserve"> </w:t>
      </w:r>
      <w:r w:rsidR="00921EB9">
        <w:rPr>
          <w:b/>
        </w:rPr>
        <w:t>6</w:t>
      </w:r>
      <w:r w:rsidR="00AA3FDB">
        <w:rPr>
          <w:b/>
        </w:rPr>
        <w:t xml:space="preserve"> месяца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9C57DD">
        <w:rPr>
          <w:b/>
        </w:rPr>
        <w:t>3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9C57DD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2644DED1" w:rsidR="00CF5B48" w:rsidRPr="00EA4FA9" w:rsidRDefault="00E305A2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5</w:t>
            </w:r>
            <w:r w:rsidR="00CF5B48">
              <w:rPr>
                <w:sz w:val="24"/>
                <w:szCs w:val="24"/>
              </w:rPr>
              <w:t>.</w:t>
            </w:r>
            <w:r w:rsidR="00782932">
              <w:rPr>
                <w:sz w:val="24"/>
                <w:szCs w:val="24"/>
              </w:rPr>
              <w:t>0</w:t>
            </w:r>
            <w:r w:rsidR="00921EB9">
              <w:rPr>
                <w:sz w:val="24"/>
                <w:szCs w:val="24"/>
              </w:rPr>
              <w:t>7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 w:rsidR="00782932">
              <w:rPr>
                <w:sz w:val="24"/>
                <w:szCs w:val="24"/>
              </w:rPr>
              <w:t>3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77777777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14:paraId="101A8BEB" w14:textId="77777777" w:rsidTr="009816CB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14:paraId="101A8BF8" w14:textId="77777777" w:rsidTr="009816CB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9816CB">
        <w:tc>
          <w:tcPr>
            <w:tcW w:w="1951" w:type="dxa"/>
            <w:vAlign w:val="center"/>
          </w:tcPr>
          <w:p w14:paraId="101A8BF9" w14:textId="77777777"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BFA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2" w14:textId="77777777" w:rsidTr="009816CB">
        <w:tc>
          <w:tcPr>
            <w:tcW w:w="1951" w:type="dxa"/>
            <w:vAlign w:val="center"/>
          </w:tcPr>
          <w:p w14:paraId="101A8C06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0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14:paraId="101A8C0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0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0A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0B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0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D" w14:textId="5C3E1581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0E" w14:textId="2E38EC88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F" w14:textId="77777777" w:rsidTr="009816CB">
        <w:tc>
          <w:tcPr>
            <w:tcW w:w="1951" w:type="dxa"/>
            <w:vAlign w:val="center"/>
          </w:tcPr>
          <w:p w14:paraId="101A8C13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1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14:paraId="101A8C1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16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17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18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1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1A" w14:textId="48F4E7C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1B" w14:textId="3BE987D0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1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2D" w14:textId="77777777" w:rsidTr="009816CB">
        <w:tc>
          <w:tcPr>
            <w:tcW w:w="1951" w:type="dxa"/>
            <w:vAlign w:val="center"/>
          </w:tcPr>
          <w:p w14:paraId="101A8C20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1" w14:textId="77777777" w:rsidR="009816CB" w:rsidRDefault="009816CB" w:rsidP="009816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C22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14:paraId="101A8C23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2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25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2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2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28" w14:textId="2E37589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29" w14:textId="09D4D9D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2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2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2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3A" w14:textId="77777777" w:rsidTr="009816CB">
        <w:tc>
          <w:tcPr>
            <w:tcW w:w="1951" w:type="dxa"/>
            <w:vAlign w:val="center"/>
          </w:tcPr>
          <w:p w14:paraId="101A8C2E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F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14:paraId="101A8C30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2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33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3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35" w14:textId="7F699FC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36" w14:textId="01F02165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3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3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3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47" w14:textId="77777777" w:rsidTr="009816CB">
        <w:tc>
          <w:tcPr>
            <w:tcW w:w="1951" w:type="dxa"/>
            <w:vAlign w:val="center"/>
          </w:tcPr>
          <w:p w14:paraId="101A8C3B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3C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14:paraId="101A8C3D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F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2" w14:textId="01E6954B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43" w14:textId="63E8CA8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4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4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4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54" w14:textId="77777777" w:rsidTr="009816CB">
        <w:tc>
          <w:tcPr>
            <w:tcW w:w="1951" w:type="dxa"/>
            <w:vAlign w:val="center"/>
          </w:tcPr>
          <w:p w14:paraId="101A8C48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49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14:paraId="101A8C4A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4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4C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F" w14:textId="41E81B4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0" w14:textId="50DDB322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5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1" w14:textId="77777777" w:rsidTr="009816CB">
        <w:tc>
          <w:tcPr>
            <w:tcW w:w="1951" w:type="dxa"/>
            <w:vAlign w:val="center"/>
          </w:tcPr>
          <w:p w14:paraId="101A8C55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5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14:paraId="101A8C5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5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59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5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5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5C" w14:textId="51FFF279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D" w14:textId="738CFD7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E" w14:textId="77777777" w:rsidTr="009816CB">
        <w:tc>
          <w:tcPr>
            <w:tcW w:w="1951" w:type="dxa"/>
            <w:vAlign w:val="center"/>
          </w:tcPr>
          <w:p w14:paraId="101A8C62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63" w14:textId="77777777" w:rsidR="009816CB" w:rsidRPr="00831573" w:rsidRDefault="009816CB" w:rsidP="00981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14:paraId="101A8C6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6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66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6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6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69" w14:textId="7AFD1B25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6A" w14:textId="4504EAFE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6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6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7B" w14:textId="77777777" w:rsidTr="009816CB">
        <w:tc>
          <w:tcPr>
            <w:tcW w:w="1951" w:type="dxa"/>
            <w:vAlign w:val="center"/>
          </w:tcPr>
          <w:p w14:paraId="101A8C6F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14:paraId="101A8C7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73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7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7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76" w14:textId="7234CE5A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77" w14:textId="3A5AC38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7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7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7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88" w14:textId="77777777" w:rsidTr="009816CB">
        <w:tc>
          <w:tcPr>
            <w:tcW w:w="1951" w:type="dxa"/>
            <w:vAlign w:val="center"/>
          </w:tcPr>
          <w:p w14:paraId="101A8C7C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14:paraId="101A8C7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0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1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83" w14:textId="4522146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84" w14:textId="7E15EF9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8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8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8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95" w14:textId="77777777" w:rsidTr="009816CB">
        <w:tc>
          <w:tcPr>
            <w:tcW w:w="1951" w:type="dxa"/>
            <w:vAlign w:val="center"/>
          </w:tcPr>
          <w:p w14:paraId="101A8C89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8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14:paraId="101A8C8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8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D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E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90" w14:textId="1F95482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91" w14:textId="138769F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9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9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9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77777777" w:rsidR="00F5550B" w:rsidRDefault="00F5550B" w:rsidP="00CF5B48">
      <w:pPr>
        <w:rPr>
          <w:sz w:val="24"/>
          <w:szCs w:val="24"/>
        </w:rPr>
      </w:pPr>
    </w:p>
    <w:p w14:paraId="101A8C99" w14:textId="77777777" w:rsidR="00F5550B" w:rsidRDefault="00F5550B" w:rsidP="00CF5B48">
      <w:pPr>
        <w:rPr>
          <w:sz w:val="24"/>
          <w:szCs w:val="24"/>
        </w:rPr>
      </w:pPr>
    </w:p>
    <w:p w14:paraId="101A8C9A" w14:textId="77777777" w:rsidR="00F5550B" w:rsidRDefault="00F5550B" w:rsidP="00CF5B48">
      <w:pPr>
        <w:rPr>
          <w:sz w:val="24"/>
          <w:szCs w:val="24"/>
        </w:rPr>
      </w:pPr>
    </w:p>
    <w:p w14:paraId="101A8C9B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14:paraId="101A8CA0" w14:textId="77777777" w:rsidTr="00F12871">
        <w:tc>
          <w:tcPr>
            <w:tcW w:w="1985" w:type="dxa"/>
            <w:vMerge w:val="restart"/>
            <w:vAlign w:val="center"/>
          </w:tcPr>
          <w:p w14:paraId="101A8C9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01A8C9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101A8C9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14:paraId="101A8C9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14:paraId="101A8CAC" w14:textId="77777777" w:rsidTr="00F12871">
        <w:tc>
          <w:tcPr>
            <w:tcW w:w="1985" w:type="dxa"/>
            <w:vMerge/>
            <w:vAlign w:val="center"/>
          </w:tcPr>
          <w:p w14:paraId="101A8CA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A8CA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CA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01A8CA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1A8CA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CA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01A8CA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101A8CA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01A8CA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101A8CAA" w14:textId="3439FF26" w:rsidR="00CF5B48" w:rsidRPr="0070668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</w:t>
            </w:r>
            <w:r w:rsidR="00706681">
              <w:rPr>
                <w:sz w:val="22"/>
                <w:szCs w:val="22"/>
              </w:rPr>
              <w:t>превышающее</w:t>
            </w:r>
            <w:r>
              <w:rPr>
                <w:sz w:val="22"/>
                <w:szCs w:val="22"/>
              </w:rPr>
              <w:t xml:space="preserve"> допус-тимо</w:t>
            </w:r>
            <w:r w:rsidR="00706681">
              <w:rPr>
                <w:sz w:val="22"/>
                <w:szCs w:val="22"/>
              </w:rPr>
              <w:t>е</w:t>
            </w:r>
          </w:p>
        </w:tc>
        <w:tc>
          <w:tcPr>
            <w:tcW w:w="927" w:type="dxa"/>
            <w:vMerge w:val="restart"/>
            <w:vAlign w:val="center"/>
          </w:tcPr>
          <w:p w14:paraId="101A8CAB" w14:textId="42712624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06681">
              <w:rPr>
                <w:sz w:val="22"/>
                <w:szCs w:val="22"/>
              </w:rPr>
              <w:t>отклонения</w:t>
            </w:r>
          </w:p>
        </w:tc>
      </w:tr>
      <w:tr w:rsidR="00F27583" w:rsidRPr="007A3DE1" w14:paraId="101A8CB9" w14:textId="77777777" w:rsidTr="00F12871">
        <w:tc>
          <w:tcPr>
            <w:tcW w:w="1985" w:type="dxa"/>
            <w:vMerge/>
            <w:vAlign w:val="center"/>
          </w:tcPr>
          <w:p w14:paraId="101A8CA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A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A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B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CB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CB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01A8CB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01A8CB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101A8CB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CB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01A8CB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1A8CB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B94756" w:rsidRPr="007A3DE1" w14:paraId="101A8CD6" w14:textId="77777777" w:rsidTr="00B94756">
        <w:trPr>
          <w:trHeight w:val="2740"/>
        </w:trPr>
        <w:tc>
          <w:tcPr>
            <w:tcW w:w="1985" w:type="dxa"/>
            <w:vAlign w:val="center"/>
          </w:tcPr>
          <w:p w14:paraId="101A8CBA" w14:textId="307FF34B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14:paraId="101A8CBB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Align w:val="center"/>
          </w:tcPr>
          <w:p w14:paraId="101A8CBC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01A8CBD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BE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BF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C0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C1" w14:textId="22C56958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2" w14:textId="2A237EC5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63500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3" w14:textId="3798AB7E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3175</w:t>
            </w:r>
          </w:p>
        </w:tc>
        <w:tc>
          <w:tcPr>
            <w:tcW w:w="1134" w:type="dxa"/>
            <w:vAlign w:val="center"/>
          </w:tcPr>
          <w:p w14:paraId="101A8CC4" w14:textId="59AFE826" w:rsidR="00B94756" w:rsidRPr="007930DF" w:rsidRDefault="00B94756" w:rsidP="00B9475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14:paraId="101A8CC5" w14:textId="77777777" w:rsidR="00B94756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7" w14:textId="77777777" w:rsidR="00B94756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8" w14:textId="77777777" w:rsidR="00B94756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9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A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B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C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D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E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CF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D0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D1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D2" w14:textId="77777777" w:rsidR="00B94756" w:rsidRPr="00DE0429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D3" w14:textId="77777777" w:rsidR="00B94756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D4" w14:textId="77777777" w:rsidR="00B94756" w:rsidRDefault="00B94756" w:rsidP="00B94756">
            <w:pPr>
              <w:jc w:val="center"/>
              <w:rPr>
                <w:sz w:val="24"/>
                <w:szCs w:val="22"/>
              </w:rPr>
            </w:pPr>
          </w:p>
          <w:p w14:paraId="101A8CD5" w14:textId="65280E06" w:rsidR="00B94756" w:rsidRPr="007930DF" w:rsidRDefault="00B94756" w:rsidP="00B94756">
            <w:pPr>
              <w:jc w:val="center"/>
              <w:rPr>
                <w:sz w:val="24"/>
                <w:szCs w:val="22"/>
                <w:lang w:val="en-US"/>
              </w:rPr>
            </w:pPr>
          </w:p>
        </w:tc>
      </w:tr>
      <w:tr w:rsidR="00B94756" w:rsidRPr="007A3DE1" w14:paraId="101A8CF0" w14:textId="77777777" w:rsidTr="00B94756">
        <w:tc>
          <w:tcPr>
            <w:tcW w:w="1985" w:type="dxa"/>
            <w:vMerge w:val="restart"/>
            <w:vAlign w:val="center"/>
          </w:tcPr>
          <w:p w14:paraId="101A8CE4" w14:textId="01C7CC80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E5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CE6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CE7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E8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E9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EA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EB" w14:textId="301773EE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C" w14:textId="0FC3D55A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3043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D" w14:textId="1D510D4C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152</w:t>
            </w:r>
          </w:p>
        </w:tc>
        <w:tc>
          <w:tcPr>
            <w:tcW w:w="1134" w:type="dxa"/>
            <w:vAlign w:val="center"/>
          </w:tcPr>
          <w:p w14:paraId="101A8CEE" w14:textId="7A834537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EF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CFD" w14:textId="77777777" w:rsidTr="00B94756">
        <w:tc>
          <w:tcPr>
            <w:tcW w:w="1985" w:type="dxa"/>
            <w:vMerge/>
            <w:vAlign w:val="center"/>
          </w:tcPr>
          <w:p w14:paraId="101A8CF1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2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F3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4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CF5" w14:textId="4B9A9DF6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F6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F7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F8" w14:textId="0B594069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9" w14:textId="3915BB80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A" w14:textId="1545A45B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CFB" w14:textId="3C29F4F6" w:rsidR="00B94756" w:rsidRPr="005C503C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FC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0A" w14:textId="77777777" w:rsidTr="00B94756">
        <w:tc>
          <w:tcPr>
            <w:tcW w:w="1985" w:type="dxa"/>
            <w:vMerge w:val="restart"/>
            <w:vAlign w:val="center"/>
          </w:tcPr>
          <w:p w14:paraId="101A8CFE" w14:textId="37B69059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FF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00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01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02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03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04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05" w14:textId="3C5160E6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6" w14:textId="15C43C0B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2543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7" w14:textId="57AE0AA1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08" w14:textId="25094759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09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17" w14:textId="77777777" w:rsidTr="00B94756">
        <w:tc>
          <w:tcPr>
            <w:tcW w:w="1985" w:type="dxa"/>
            <w:vMerge/>
            <w:vAlign w:val="center"/>
          </w:tcPr>
          <w:p w14:paraId="101A8D0B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C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0D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E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0F" w14:textId="28E42F5F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0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1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12" w14:textId="0DDAE69D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3" w14:textId="4DF58D17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4" w14:textId="3FCE92A3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15" w14:textId="36A8FF4B" w:rsidR="00B94756" w:rsidRPr="005C503C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16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25" w14:textId="77777777" w:rsidTr="00B94756">
        <w:tc>
          <w:tcPr>
            <w:tcW w:w="1985" w:type="dxa"/>
            <w:vMerge w:val="restart"/>
            <w:vAlign w:val="center"/>
          </w:tcPr>
          <w:p w14:paraId="101A8D18" w14:textId="59944536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19" w14:textId="77777777" w:rsidR="00B94756" w:rsidRDefault="00B94756" w:rsidP="00B9475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D1A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1B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1C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1D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E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F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0" w14:textId="6E24E02C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1" w14:textId="0FB083DF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2543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2" w14:textId="0763ABAE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23" w14:textId="43F35235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24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32" w14:textId="77777777" w:rsidTr="00B94756">
        <w:tc>
          <w:tcPr>
            <w:tcW w:w="1985" w:type="dxa"/>
            <w:vMerge/>
            <w:vAlign w:val="center"/>
          </w:tcPr>
          <w:p w14:paraId="101A8D26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7" w14:textId="77777777" w:rsidR="00B94756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28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9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2A" w14:textId="47E78DE6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2B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2C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D" w14:textId="2E7D9688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E" w14:textId="323512FF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F" w14:textId="2E6F81A6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30" w14:textId="306FECC2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1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3F" w14:textId="77777777" w:rsidTr="00B94756">
        <w:tc>
          <w:tcPr>
            <w:tcW w:w="1985" w:type="dxa"/>
            <w:vMerge w:val="restart"/>
            <w:vAlign w:val="center"/>
          </w:tcPr>
          <w:p w14:paraId="101A8D33" w14:textId="4D9D614F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34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35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36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37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38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39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3A" w14:textId="034145BB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B" w14:textId="19689E58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2543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C" w14:textId="16D90760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3D" w14:textId="6DC310C1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E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4C" w14:textId="77777777" w:rsidTr="00B94756">
        <w:tc>
          <w:tcPr>
            <w:tcW w:w="1985" w:type="dxa"/>
            <w:vMerge/>
            <w:vAlign w:val="center"/>
          </w:tcPr>
          <w:p w14:paraId="101A8D40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1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42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3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44" w14:textId="1D446A5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45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46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47" w14:textId="3F7F3972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8" w14:textId="5C57D3B7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9" w14:textId="60981F65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4A" w14:textId="4F652E70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4B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59" w14:textId="77777777" w:rsidTr="00B94756">
        <w:tc>
          <w:tcPr>
            <w:tcW w:w="1985" w:type="dxa"/>
            <w:vMerge w:val="restart"/>
            <w:vAlign w:val="center"/>
          </w:tcPr>
          <w:p w14:paraId="101A8D4D" w14:textId="4C941314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4E" w14:textId="77777777" w:rsidR="00B94756" w:rsidRPr="003F6705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Merge w:val="restart"/>
            <w:vAlign w:val="center"/>
          </w:tcPr>
          <w:p w14:paraId="101A8D4F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50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51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2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53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54" w14:textId="356EE307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1586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5" w14:textId="39BA3EDD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793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6" w14:textId="65B3374C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101A8D57" w14:textId="3504D3FA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58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66" w14:textId="77777777" w:rsidTr="00B94756">
        <w:tc>
          <w:tcPr>
            <w:tcW w:w="1985" w:type="dxa"/>
            <w:vMerge/>
            <w:vAlign w:val="center"/>
          </w:tcPr>
          <w:p w14:paraId="101A8D5A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B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5C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D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5E" w14:textId="586DFA6E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F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0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1" w14:textId="2CA5D947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2" w14:textId="62DD4010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3" w14:textId="40B84984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64" w14:textId="397585FF" w:rsidR="00B94756" w:rsidRPr="005C503C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65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73" w14:textId="77777777" w:rsidTr="00B94756">
        <w:tc>
          <w:tcPr>
            <w:tcW w:w="1985" w:type="dxa"/>
            <w:vMerge w:val="restart"/>
            <w:vAlign w:val="center"/>
          </w:tcPr>
          <w:p w14:paraId="101A8D67" w14:textId="4F706DA2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68" w14:textId="77777777" w:rsidR="00B94756" w:rsidRPr="003F6705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Merge w:val="restart"/>
            <w:vAlign w:val="center"/>
          </w:tcPr>
          <w:p w14:paraId="101A8D69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6A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6B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6C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D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E" w14:textId="528306BC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F" w14:textId="6CBE874B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2543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0" w14:textId="2245D9A5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71" w14:textId="77073706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2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80" w14:textId="77777777" w:rsidTr="00B94756">
        <w:tc>
          <w:tcPr>
            <w:tcW w:w="1985" w:type="dxa"/>
            <w:vMerge/>
            <w:vAlign w:val="center"/>
          </w:tcPr>
          <w:p w14:paraId="101A8D74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5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76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7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78" w14:textId="75E98ECE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79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7A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7B" w14:textId="0E926FBC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C" w14:textId="4C6EC14A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D" w14:textId="6B901F42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7E" w14:textId="4D3E64A1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F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8D" w14:textId="77777777" w:rsidTr="00B94756">
        <w:tc>
          <w:tcPr>
            <w:tcW w:w="1985" w:type="dxa"/>
            <w:vMerge w:val="restart"/>
            <w:vAlign w:val="center"/>
          </w:tcPr>
          <w:p w14:paraId="101A8D81" w14:textId="77A3BB57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82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Merge w:val="restart"/>
            <w:vAlign w:val="center"/>
          </w:tcPr>
          <w:p w14:paraId="101A8D83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84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85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86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87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88" w14:textId="68BBDF95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9" w14:textId="4940491C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3043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A" w14:textId="52C0F30C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152</w:t>
            </w:r>
          </w:p>
        </w:tc>
        <w:tc>
          <w:tcPr>
            <w:tcW w:w="1134" w:type="dxa"/>
            <w:vAlign w:val="center"/>
          </w:tcPr>
          <w:p w14:paraId="101A8D8B" w14:textId="4646C042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8C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9A" w14:textId="77777777" w:rsidTr="00B94756">
        <w:tc>
          <w:tcPr>
            <w:tcW w:w="1985" w:type="dxa"/>
            <w:vMerge/>
            <w:vAlign w:val="center"/>
          </w:tcPr>
          <w:p w14:paraId="101A8D8E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8F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90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91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92" w14:textId="6FB984B0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93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94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95" w14:textId="01AF560B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6" w14:textId="66F7E22F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7" w14:textId="54ABBDD0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98" w14:textId="7DAAED86" w:rsidR="00B94756" w:rsidRPr="005C503C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99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A7" w14:textId="77777777" w:rsidTr="00B94756">
        <w:tc>
          <w:tcPr>
            <w:tcW w:w="1985" w:type="dxa"/>
            <w:vMerge w:val="restart"/>
            <w:vAlign w:val="center"/>
          </w:tcPr>
          <w:p w14:paraId="101A8D9B" w14:textId="6A03A5DC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9C" w14:textId="77777777" w:rsidR="00B94756" w:rsidRPr="00831573" w:rsidRDefault="00B94756" w:rsidP="00B94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9D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9E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9F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0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1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2" w14:textId="7F5D9282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3" w14:textId="615C9EE8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2543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4" w14:textId="4BF34EAF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vAlign w:val="center"/>
          </w:tcPr>
          <w:p w14:paraId="101A8DA5" w14:textId="50119ABF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A6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B4" w14:textId="77777777" w:rsidTr="00B94756">
        <w:tc>
          <w:tcPr>
            <w:tcW w:w="1985" w:type="dxa"/>
            <w:vMerge/>
            <w:vAlign w:val="center"/>
          </w:tcPr>
          <w:p w14:paraId="101A8DA8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9" w14:textId="77777777" w:rsidR="00B94756" w:rsidRDefault="00B94756" w:rsidP="00B9475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AA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B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AC" w14:textId="78D9FC22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D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E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F" w14:textId="4A56CB54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0" w14:textId="42DC37AA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1" w14:textId="39C778CB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B2" w14:textId="65EDA73A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B3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C1" w14:textId="77777777" w:rsidTr="00B94756">
        <w:tc>
          <w:tcPr>
            <w:tcW w:w="1985" w:type="dxa"/>
            <w:vMerge w:val="restart"/>
            <w:vAlign w:val="center"/>
          </w:tcPr>
          <w:p w14:paraId="101A8DB5" w14:textId="71152BF4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B6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B7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B8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B9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BA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BB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BC" w14:textId="1FAC36DD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D" w14:textId="44CA366B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910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E" w14:textId="0D630B48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vAlign w:val="center"/>
          </w:tcPr>
          <w:p w14:paraId="101A8DBF" w14:textId="3EF0DD4D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0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CE" w14:textId="77777777" w:rsidTr="00B94756">
        <w:tc>
          <w:tcPr>
            <w:tcW w:w="1985" w:type="dxa"/>
            <w:vMerge/>
            <w:vAlign w:val="center"/>
          </w:tcPr>
          <w:p w14:paraId="101A8DC2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3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C4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5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C6" w14:textId="763B501F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C7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C8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C9" w14:textId="171F7887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A" w14:textId="54927AC3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B" w14:textId="482C2CDB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CC" w14:textId="0C6F5ED6" w:rsidR="00B94756" w:rsidRPr="005C503C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D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DB" w14:textId="77777777" w:rsidTr="00B94756">
        <w:tc>
          <w:tcPr>
            <w:tcW w:w="1985" w:type="dxa"/>
            <w:vMerge w:val="restart"/>
            <w:vAlign w:val="center"/>
          </w:tcPr>
          <w:p w14:paraId="101A8DCF" w14:textId="273BB787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D0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D1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D2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D3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D4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D5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D6" w14:textId="463F5C66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7" w14:textId="4BD2BA7E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3043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8" w14:textId="5F258FDE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152</w:t>
            </w:r>
          </w:p>
        </w:tc>
        <w:tc>
          <w:tcPr>
            <w:tcW w:w="1134" w:type="dxa"/>
            <w:vAlign w:val="center"/>
          </w:tcPr>
          <w:p w14:paraId="101A8DD9" w14:textId="224F5867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DA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DE8" w14:textId="77777777" w:rsidTr="00B94756">
        <w:tc>
          <w:tcPr>
            <w:tcW w:w="1985" w:type="dxa"/>
            <w:vMerge/>
            <w:vAlign w:val="center"/>
          </w:tcPr>
          <w:p w14:paraId="101A8DDC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D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DE" w14:textId="77777777" w:rsidR="00B94756" w:rsidRPr="00B12498" w:rsidRDefault="00B94756" w:rsidP="00B9475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F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E0" w14:textId="5B65A20C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E1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E2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E3" w14:textId="364C5FC6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4" w14:textId="0BBAC2A7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5" w14:textId="783022DB" w:rsidR="00B94756" w:rsidRPr="00B94756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B9475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E6" w14:textId="343B9A2C" w:rsidR="00B94756" w:rsidRPr="005C503C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E7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B94756" w:rsidRPr="007A3DE1" w14:paraId="101A8E02" w14:textId="77777777" w:rsidTr="00B94756">
        <w:trPr>
          <w:trHeight w:val="253"/>
        </w:trPr>
        <w:tc>
          <w:tcPr>
            <w:tcW w:w="1985" w:type="dxa"/>
            <w:vMerge w:val="restart"/>
            <w:vAlign w:val="center"/>
          </w:tcPr>
          <w:p w14:paraId="101A8DE9" w14:textId="6B5E71BA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EA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EB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EC" w14:textId="77777777" w:rsidR="00B94756" w:rsidRPr="005D691A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ED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EE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EF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F0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Merge w:val="restart"/>
            <w:vAlign w:val="center"/>
          </w:tcPr>
          <w:p w14:paraId="101A8DF1" w14:textId="77777777" w:rsidR="00B94756" w:rsidRDefault="00B94756" w:rsidP="00B94756">
            <w:pPr>
              <w:jc w:val="center"/>
              <w:rPr>
                <w:sz w:val="20"/>
                <w:szCs w:val="22"/>
              </w:rPr>
            </w:pPr>
          </w:p>
          <w:p w14:paraId="101A8DF2" w14:textId="77777777" w:rsidR="00B94756" w:rsidRDefault="00B94756" w:rsidP="00B94756">
            <w:pPr>
              <w:jc w:val="center"/>
              <w:rPr>
                <w:sz w:val="20"/>
                <w:szCs w:val="22"/>
              </w:rPr>
            </w:pPr>
          </w:p>
          <w:p w14:paraId="101A8DF3" w14:textId="77777777" w:rsidR="00B94756" w:rsidRDefault="00B94756" w:rsidP="00B94756">
            <w:pPr>
              <w:jc w:val="center"/>
              <w:rPr>
                <w:sz w:val="20"/>
                <w:szCs w:val="22"/>
              </w:rPr>
            </w:pPr>
          </w:p>
          <w:p w14:paraId="101A8DF4" w14:textId="77777777" w:rsidR="00B94756" w:rsidRDefault="00B94756" w:rsidP="00B94756">
            <w:pPr>
              <w:jc w:val="center"/>
              <w:rPr>
                <w:sz w:val="20"/>
                <w:szCs w:val="22"/>
              </w:rPr>
            </w:pPr>
          </w:p>
          <w:p w14:paraId="101A8DF5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F6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F7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F8" w14:textId="77777777" w:rsidR="00B94756" w:rsidRDefault="00B94756" w:rsidP="00B94756">
            <w:pPr>
              <w:jc w:val="center"/>
              <w:rPr>
                <w:sz w:val="22"/>
                <w:szCs w:val="22"/>
              </w:rPr>
            </w:pPr>
          </w:p>
          <w:p w14:paraId="101A8DF9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Merge w:val="restart"/>
            <w:vAlign w:val="center"/>
          </w:tcPr>
          <w:p w14:paraId="101A8DFA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Merge w:val="restart"/>
            <w:vAlign w:val="center"/>
          </w:tcPr>
          <w:p w14:paraId="101A8DFB" w14:textId="77777777" w:rsidR="00B94756" w:rsidRPr="00422BB3" w:rsidRDefault="00B94756" w:rsidP="00B9475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101A8DFC" w14:textId="77777777" w:rsidR="00B94756" w:rsidRPr="007A3DE1" w:rsidRDefault="00B94756" w:rsidP="00B947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FD" w14:textId="2F4EB569" w:rsidR="00B94756" w:rsidRPr="000A738C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E" w14:textId="669B3CF9" w:rsidR="00B94756" w:rsidRPr="00490151" w:rsidRDefault="00B94756" w:rsidP="00B94756">
            <w:pPr>
              <w:jc w:val="center"/>
              <w:rPr>
                <w:color w:val="000000"/>
                <w:sz w:val="24"/>
                <w:szCs w:val="24"/>
              </w:rPr>
            </w:pPr>
            <w:r w:rsidRPr="00490151">
              <w:rPr>
                <w:sz w:val="24"/>
                <w:szCs w:val="24"/>
              </w:rPr>
              <w:t>2250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593CC" w14:textId="77777777" w:rsidR="00B94756" w:rsidRDefault="00B94756" w:rsidP="00B94756">
            <w:pPr>
              <w:jc w:val="center"/>
              <w:rPr>
                <w:sz w:val="24"/>
                <w:szCs w:val="24"/>
              </w:rPr>
            </w:pPr>
            <w:r w:rsidRPr="006477C9">
              <w:rPr>
                <w:sz w:val="24"/>
                <w:szCs w:val="24"/>
                <w:highlight w:val="red"/>
              </w:rPr>
              <w:t>112</w:t>
            </w:r>
          </w:p>
          <w:p w14:paraId="101A8DFF" w14:textId="72F50B7D" w:rsidR="006477C9" w:rsidRPr="00B94756" w:rsidRDefault="006477C9" w:rsidP="00B947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134" w:type="dxa"/>
            <w:vMerge w:val="restart"/>
            <w:vAlign w:val="center"/>
          </w:tcPr>
          <w:p w14:paraId="101A8E00" w14:textId="1BDF5EC7" w:rsidR="00B94756" w:rsidRPr="00706681" w:rsidRDefault="00B94756" w:rsidP="00B9475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E01" w14:textId="77777777" w:rsidR="00B94756" w:rsidRPr="00296468" w:rsidRDefault="00B94756" w:rsidP="00B94756">
            <w:pPr>
              <w:jc w:val="center"/>
              <w:rPr>
                <w:sz w:val="24"/>
                <w:szCs w:val="22"/>
              </w:rPr>
            </w:pPr>
          </w:p>
        </w:tc>
      </w:tr>
      <w:tr w:rsidR="009816CB" w:rsidRPr="007A3DE1" w14:paraId="101A8E0F" w14:textId="77777777" w:rsidTr="009816CB">
        <w:tc>
          <w:tcPr>
            <w:tcW w:w="1985" w:type="dxa"/>
            <w:vMerge/>
            <w:vAlign w:val="center"/>
          </w:tcPr>
          <w:p w14:paraId="101A8E03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4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05" w14:textId="77777777" w:rsidR="009816CB" w:rsidRPr="00B12498" w:rsidRDefault="009816CB" w:rsidP="00136EB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6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E07" w14:textId="51DE8F53" w:rsidR="009816CB" w:rsidRPr="00045B7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E08" w14:textId="35E5F46B" w:rsidR="009816CB" w:rsidRPr="00422BB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01A8E09" w14:textId="3A7F04BF" w:rsidR="009816CB" w:rsidRPr="007A3DE1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E0A" w14:textId="3DCB4767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E0B" w14:textId="2A55EF55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C" w14:textId="060FE1CB" w:rsidR="009816CB" w:rsidRPr="00F06FF6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D" w14:textId="4CF8F65B" w:rsidR="009816CB" w:rsidRPr="00706681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14:paraId="101A8E0E" w14:textId="3EDAB3AF" w:rsidR="009816CB" w:rsidRPr="00296468" w:rsidRDefault="009816CB" w:rsidP="00136EBC">
            <w:pPr>
              <w:jc w:val="center"/>
              <w:rPr>
                <w:sz w:val="24"/>
                <w:szCs w:val="22"/>
              </w:rPr>
            </w:pPr>
          </w:p>
        </w:tc>
      </w:tr>
    </w:tbl>
    <w:p w14:paraId="101A8E10" w14:textId="77777777" w:rsidR="001240F0" w:rsidRDefault="001240F0" w:rsidP="00CF5B48">
      <w:pPr>
        <w:jc w:val="center"/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23491677" w14:textId="19000140" w:rsidR="003B7DCA" w:rsidRDefault="003B7DCA" w:rsidP="00CF5B48">
      <w:pPr>
        <w:jc w:val="center"/>
        <w:rPr>
          <w:b/>
          <w:sz w:val="24"/>
          <w:szCs w:val="24"/>
        </w:rPr>
      </w:pPr>
    </w:p>
    <w:p w14:paraId="303CB3DE" w14:textId="2E1D5C70" w:rsidR="006258B5" w:rsidRDefault="006258B5" w:rsidP="00CF5B48">
      <w:pPr>
        <w:jc w:val="center"/>
        <w:rPr>
          <w:b/>
          <w:sz w:val="24"/>
          <w:szCs w:val="24"/>
        </w:rPr>
      </w:pPr>
    </w:p>
    <w:p w14:paraId="376FFE1E" w14:textId="5355E7CC" w:rsidR="006258B5" w:rsidRDefault="006258B5" w:rsidP="00CF5B48">
      <w:pPr>
        <w:jc w:val="center"/>
        <w:rPr>
          <w:b/>
          <w:sz w:val="24"/>
          <w:szCs w:val="24"/>
        </w:rPr>
      </w:pPr>
    </w:p>
    <w:p w14:paraId="21AA53BB" w14:textId="1709C296" w:rsidR="006258B5" w:rsidRDefault="006258B5" w:rsidP="00CF5B48">
      <w:pPr>
        <w:jc w:val="center"/>
        <w:rPr>
          <w:b/>
          <w:sz w:val="24"/>
          <w:szCs w:val="24"/>
        </w:rPr>
      </w:pPr>
    </w:p>
    <w:p w14:paraId="6C7AC4BD" w14:textId="128DC7CA" w:rsidR="006258B5" w:rsidRDefault="006258B5" w:rsidP="00CF5B48">
      <w:pPr>
        <w:jc w:val="center"/>
        <w:rPr>
          <w:b/>
          <w:sz w:val="24"/>
          <w:szCs w:val="24"/>
        </w:rPr>
      </w:pPr>
    </w:p>
    <w:p w14:paraId="643648F4" w14:textId="39B3F540" w:rsidR="006258B5" w:rsidRDefault="006258B5" w:rsidP="00CF5B48">
      <w:pPr>
        <w:jc w:val="center"/>
        <w:rPr>
          <w:b/>
          <w:sz w:val="24"/>
          <w:szCs w:val="24"/>
        </w:rPr>
      </w:pPr>
    </w:p>
    <w:p w14:paraId="47D4711D" w14:textId="1D904A79" w:rsidR="006258B5" w:rsidRDefault="006258B5" w:rsidP="00CF5B48">
      <w:pPr>
        <w:jc w:val="center"/>
        <w:rPr>
          <w:b/>
          <w:sz w:val="24"/>
          <w:szCs w:val="24"/>
        </w:rPr>
      </w:pPr>
    </w:p>
    <w:p w14:paraId="4385CC56" w14:textId="361C8DBA" w:rsidR="006258B5" w:rsidRDefault="006258B5" w:rsidP="00CF5B48">
      <w:pPr>
        <w:jc w:val="center"/>
        <w:rPr>
          <w:b/>
          <w:sz w:val="24"/>
          <w:szCs w:val="24"/>
        </w:rPr>
      </w:pPr>
    </w:p>
    <w:p w14:paraId="0075E5FA" w14:textId="6A1197FD" w:rsidR="006258B5" w:rsidRDefault="006258B5" w:rsidP="00CF5B48">
      <w:pPr>
        <w:jc w:val="center"/>
        <w:rPr>
          <w:b/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662E9DB" w14:textId="41A09B59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2CD4087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6343D7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56DA36EC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08637EB7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2784EE23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78120820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35370C5" w14:textId="1DD9AD28" w:rsidR="009065D7" w:rsidRDefault="009065D7" w:rsidP="009065D7">
      <w:pPr>
        <w:jc w:val="left"/>
        <w:rPr>
          <w:sz w:val="24"/>
          <w:szCs w:val="24"/>
        </w:rPr>
      </w:pPr>
    </w:p>
    <w:p w14:paraId="42D49918" w14:textId="475C7377" w:rsidR="00C57569" w:rsidRDefault="00C57569" w:rsidP="009065D7">
      <w:pPr>
        <w:jc w:val="left"/>
        <w:rPr>
          <w:sz w:val="24"/>
          <w:szCs w:val="24"/>
        </w:rPr>
      </w:pPr>
    </w:p>
    <w:p w14:paraId="40C67DB7" w14:textId="4B50088B" w:rsidR="00C57569" w:rsidRDefault="00C57569" w:rsidP="009065D7">
      <w:pPr>
        <w:jc w:val="left"/>
        <w:rPr>
          <w:sz w:val="24"/>
          <w:szCs w:val="24"/>
        </w:rPr>
      </w:pPr>
    </w:p>
    <w:p w14:paraId="5864883F" w14:textId="6F347FD7" w:rsidR="00C57569" w:rsidRDefault="00C57569" w:rsidP="009065D7">
      <w:pPr>
        <w:jc w:val="left"/>
        <w:rPr>
          <w:sz w:val="24"/>
          <w:szCs w:val="24"/>
        </w:rPr>
      </w:pPr>
    </w:p>
    <w:p w14:paraId="4C193F0E" w14:textId="72010559" w:rsidR="00C57569" w:rsidRDefault="00C57569" w:rsidP="009065D7">
      <w:pPr>
        <w:jc w:val="left"/>
        <w:rPr>
          <w:sz w:val="24"/>
          <w:szCs w:val="24"/>
        </w:rPr>
      </w:pPr>
    </w:p>
    <w:p w14:paraId="2C370A64" w14:textId="7C7B2971" w:rsidR="00C57569" w:rsidRDefault="00C57569" w:rsidP="009065D7">
      <w:pPr>
        <w:jc w:val="left"/>
        <w:rPr>
          <w:sz w:val="24"/>
          <w:szCs w:val="24"/>
        </w:rPr>
      </w:pPr>
    </w:p>
    <w:p w14:paraId="1BF1E018" w14:textId="77777777" w:rsidR="00C67F2B" w:rsidRDefault="00C67F2B" w:rsidP="009065D7">
      <w:pPr>
        <w:jc w:val="left"/>
        <w:rPr>
          <w:sz w:val="24"/>
          <w:szCs w:val="24"/>
        </w:rPr>
      </w:pP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Откло-нение, превышающее допус-тимое</w:t>
            </w:r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1E054A1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4AC15655" w:rsidR="00C57569" w:rsidRPr="00296468" w:rsidRDefault="006A73BD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38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1D62A752" w:rsidR="00C71097" w:rsidRPr="00296468" w:rsidRDefault="006A73BD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51EA3E64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52</w:t>
            </w:r>
          </w:p>
        </w:tc>
        <w:tc>
          <w:tcPr>
            <w:tcW w:w="709" w:type="dxa"/>
            <w:vAlign w:val="center"/>
          </w:tcPr>
          <w:p w14:paraId="4E3013C9" w14:textId="2A32BAC2" w:rsidR="00C57569" w:rsidRPr="00296468" w:rsidRDefault="006A73BD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26</w:t>
            </w:r>
          </w:p>
        </w:tc>
        <w:tc>
          <w:tcPr>
            <w:tcW w:w="850" w:type="dxa"/>
            <w:vAlign w:val="center"/>
          </w:tcPr>
          <w:p w14:paraId="3DC6A542" w14:textId="77777777" w:rsidR="00440089" w:rsidRDefault="006A73BD" w:rsidP="009065D7">
            <w:pPr>
              <w:jc w:val="center"/>
              <w:rPr>
                <w:sz w:val="24"/>
                <w:szCs w:val="22"/>
              </w:rPr>
            </w:pPr>
            <w:r w:rsidRPr="006477C9">
              <w:rPr>
                <w:sz w:val="24"/>
                <w:szCs w:val="22"/>
                <w:highlight w:val="red"/>
              </w:rPr>
              <w:t>2</w:t>
            </w:r>
          </w:p>
          <w:p w14:paraId="40E78C16" w14:textId="08BEAFB8" w:rsidR="006477C9" w:rsidRPr="00296468" w:rsidRDefault="006477C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78AE87D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Align w:val="center"/>
          </w:tcPr>
          <w:p w14:paraId="6FDD6F14" w14:textId="0C757186" w:rsidR="00C57569" w:rsidRPr="00296468" w:rsidRDefault="006A73BD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38</w:t>
            </w:r>
          </w:p>
        </w:tc>
        <w:tc>
          <w:tcPr>
            <w:tcW w:w="850" w:type="dxa"/>
            <w:vAlign w:val="center"/>
          </w:tcPr>
          <w:p w14:paraId="42CB62B1" w14:textId="3CDED9E8" w:rsidR="00C57569" w:rsidRPr="00296468" w:rsidRDefault="006A73BD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776DA271" w:rsidR="00CF5B48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949DDED" w:rsidR="00CF5B48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p w14:paraId="21D3D1DF" w14:textId="77777777" w:rsidR="00A778BD" w:rsidRPr="00FF12F6" w:rsidRDefault="00A778BD" w:rsidP="00FF12F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6D461A71" w:rsidR="00EC01C7" w:rsidRPr="00A20129" w:rsidRDefault="00EC01C7" w:rsidP="00A20129">
            <w:pPr>
              <w:jc w:val="center"/>
              <w:rPr>
                <w:sz w:val="20"/>
                <w:szCs w:val="22"/>
              </w:rPr>
            </w:pPr>
            <w:r w:rsidRPr="00EC01C7">
              <w:rPr>
                <w:sz w:val="20"/>
                <w:szCs w:val="22"/>
              </w:rPr>
              <w:t>869019.P.34.1.02410001000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4E01A895" w:rsidR="00EC01C7" w:rsidRPr="00A20129" w:rsidRDefault="00EC01C7" w:rsidP="00A20129">
            <w:pPr>
              <w:jc w:val="center"/>
              <w:rPr>
                <w:sz w:val="20"/>
                <w:szCs w:val="22"/>
              </w:rPr>
            </w:pPr>
            <w:bookmarkStart w:id="0" w:name="_GoBack"/>
            <w:bookmarkEnd w:id="0"/>
            <w:r w:rsidRPr="00EC01C7">
              <w:rPr>
                <w:sz w:val="20"/>
                <w:szCs w:val="22"/>
              </w:rPr>
              <w:t>869019.P.34.1.02410001000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65C8D7EE" w:rsidR="00A20129" w:rsidRPr="00583A8D" w:rsidRDefault="00321EF5" w:rsidP="001D2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875" w:type="dxa"/>
            <w:vAlign w:val="center"/>
          </w:tcPr>
          <w:p w14:paraId="101A8E72" w14:textId="05331271" w:rsidR="000C1A13" w:rsidRPr="00583A8D" w:rsidRDefault="00321EF5" w:rsidP="00D93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998E73E" w14:textId="67918C6A" w:rsidR="003B7DCA" w:rsidRDefault="003B7DCA" w:rsidP="00B35438">
      <w:pPr>
        <w:jc w:val="center"/>
        <w:rPr>
          <w:b/>
          <w:sz w:val="24"/>
          <w:szCs w:val="24"/>
        </w:rPr>
      </w:pPr>
    </w:p>
    <w:p w14:paraId="55C4BC03" w14:textId="77777777" w:rsidR="00A778BD" w:rsidRDefault="00A778BD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28ABF566" w:rsidR="00440089" w:rsidRPr="00440089" w:rsidRDefault="00A778BD" w:rsidP="00620553">
            <w:pPr>
              <w:jc w:val="center"/>
              <w:rPr>
                <w:sz w:val="20"/>
                <w:szCs w:val="22"/>
                <w:highlight w:val="red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14:paraId="101A8EA4" w14:textId="1D3ED3D1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14:paraId="101A8EA5" w14:textId="252899AE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A6" w14:textId="7777777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AF" w14:textId="02CFD73E" w:rsidR="00B35438" w:rsidRDefault="00B35438" w:rsidP="00B35438">
      <w:pPr>
        <w:rPr>
          <w:sz w:val="24"/>
          <w:szCs w:val="24"/>
        </w:rPr>
      </w:pPr>
    </w:p>
    <w:p w14:paraId="7A81116E" w14:textId="448693BC" w:rsidR="00A778BD" w:rsidRDefault="00A778BD" w:rsidP="00B35438">
      <w:pPr>
        <w:rPr>
          <w:sz w:val="24"/>
          <w:szCs w:val="24"/>
        </w:rPr>
      </w:pPr>
    </w:p>
    <w:p w14:paraId="79DE7DEB" w14:textId="77777777" w:rsidR="00A778BD" w:rsidRDefault="00A778BD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A778BD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A778BD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CE" w14:textId="77777777" w:rsidTr="00A778BD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A778BD" w:rsidRPr="007A3DE1" w14:paraId="101A8EDB" w14:textId="77777777" w:rsidTr="00A778BD">
        <w:tc>
          <w:tcPr>
            <w:tcW w:w="1809" w:type="dxa"/>
            <w:vAlign w:val="center"/>
          </w:tcPr>
          <w:p w14:paraId="101A8ECF" w14:textId="1D9AFCD2" w:rsidR="00A778BD" w:rsidRPr="00A20129" w:rsidRDefault="00A778BD" w:rsidP="00A778B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P.34.1.09610001000</w:t>
            </w:r>
          </w:p>
        </w:tc>
        <w:tc>
          <w:tcPr>
            <w:tcW w:w="1701" w:type="dxa"/>
            <w:vAlign w:val="center"/>
          </w:tcPr>
          <w:p w14:paraId="101A8ED0" w14:textId="1D56FFD5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7A66A6">
              <w:rPr>
                <w:sz w:val="22"/>
                <w:szCs w:val="22"/>
              </w:rPr>
              <w:t xml:space="preserve"> 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889" w:type="dxa"/>
            <w:vAlign w:val="center"/>
          </w:tcPr>
          <w:p w14:paraId="101A8ED1" w14:textId="21AF9A78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55" w:type="dxa"/>
            <w:vAlign w:val="center"/>
          </w:tcPr>
          <w:p w14:paraId="101A8ED2" w14:textId="04531817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D3" w14:textId="77777777" w:rsidR="00A778BD" w:rsidRPr="00B35438" w:rsidRDefault="00A778BD" w:rsidP="00A778B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A778BD" w:rsidRPr="00A20129" w:rsidRDefault="00A778BD" w:rsidP="00A778BD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A778BD" w:rsidRPr="00A61549" w:rsidRDefault="00A778BD" w:rsidP="00A778B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1A8EDD" w14:textId="549C0798" w:rsidR="00B35438" w:rsidRPr="00511A96" w:rsidRDefault="00B35438" w:rsidP="00C60C3E">
      <w:pPr>
        <w:rPr>
          <w:sz w:val="24"/>
          <w:szCs w:val="24"/>
        </w:rPr>
      </w:pPr>
    </w:p>
    <w:p w14:paraId="40ED69E3" w14:textId="77777777" w:rsidR="003B7DCA" w:rsidRDefault="003B7DCA" w:rsidP="00FC739D"/>
    <w:p w14:paraId="05C392BF" w14:textId="77777777" w:rsidR="003B7DCA" w:rsidRDefault="003B7DCA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024581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873AB" w14:textId="77777777" w:rsidR="002A311A" w:rsidRDefault="002A311A" w:rsidP="001648F4">
      <w:r>
        <w:separator/>
      </w:r>
    </w:p>
  </w:endnote>
  <w:endnote w:type="continuationSeparator" w:id="0">
    <w:p w14:paraId="24CA8778" w14:textId="77777777" w:rsidR="002A311A" w:rsidRDefault="002A311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E39D4" w14:textId="77777777" w:rsidR="002A311A" w:rsidRDefault="002A311A" w:rsidP="001648F4">
      <w:r>
        <w:separator/>
      </w:r>
    </w:p>
  </w:footnote>
  <w:footnote w:type="continuationSeparator" w:id="0">
    <w:p w14:paraId="07DEF7DF" w14:textId="77777777" w:rsidR="002A311A" w:rsidRDefault="002A311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7FBECA7B" w:rsidR="00AA3FDB" w:rsidRDefault="00AA3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016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617B"/>
    <w:rsid w:val="000A738C"/>
    <w:rsid w:val="000A73C5"/>
    <w:rsid w:val="000B1870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A45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11A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1EF5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0185"/>
    <w:rsid w:val="003912D3"/>
    <w:rsid w:val="00391737"/>
    <w:rsid w:val="00391A70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561D"/>
    <w:rsid w:val="003D5CEB"/>
    <w:rsid w:val="003D6587"/>
    <w:rsid w:val="003E1648"/>
    <w:rsid w:val="003E3D56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1273B"/>
    <w:rsid w:val="00421156"/>
    <w:rsid w:val="00422BB3"/>
    <w:rsid w:val="0042494B"/>
    <w:rsid w:val="00431145"/>
    <w:rsid w:val="00431B3C"/>
    <w:rsid w:val="004329DF"/>
    <w:rsid w:val="00433A21"/>
    <w:rsid w:val="00435B0A"/>
    <w:rsid w:val="00437C16"/>
    <w:rsid w:val="00440089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0151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0EEE"/>
    <w:rsid w:val="005A2D21"/>
    <w:rsid w:val="005A50FD"/>
    <w:rsid w:val="005A54F6"/>
    <w:rsid w:val="005A56C9"/>
    <w:rsid w:val="005B0D88"/>
    <w:rsid w:val="005B13FD"/>
    <w:rsid w:val="005B1E72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D124E"/>
    <w:rsid w:val="005D1F33"/>
    <w:rsid w:val="005D62EF"/>
    <w:rsid w:val="005D701A"/>
    <w:rsid w:val="005E31FB"/>
    <w:rsid w:val="005E4A03"/>
    <w:rsid w:val="005E5050"/>
    <w:rsid w:val="005E6E8D"/>
    <w:rsid w:val="005E7CC6"/>
    <w:rsid w:val="005F0020"/>
    <w:rsid w:val="005F3968"/>
    <w:rsid w:val="006021DF"/>
    <w:rsid w:val="00602B82"/>
    <w:rsid w:val="00602C0D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06B"/>
    <w:rsid w:val="00640C4E"/>
    <w:rsid w:val="0064178F"/>
    <w:rsid w:val="006477C9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4B71"/>
    <w:rsid w:val="006866DA"/>
    <w:rsid w:val="00690B31"/>
    <w:rsid w:val="00691E8D"/>
    <w:rsid w:val="006923CE"/>
    <w:rsid w:val="006946A5"/>
    <w:rsid w:val="00694C74"/>
    <w:rsid w:val="00697EB6"/>
    <w:rsid w:val="006A042D"/>
    <w:rsid w:val="006A07C1"/>
    <w:rsid w:val="006A412B"/>
    <w:rsid w:val="006A4A68"/>
    <w:rsid w:val="006A6469"/>
    <w:rsid w:val="006A6BD2"/>
    <w:rsid w:val="006A73BD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82772"/>
    <w:rsid w:val="00782932"/>
    <w:rsid w:val="007839DE"/>
    <w:rsid w:val="00786630"/>
    <w:rsid w:val="00786FD3"/>
    <w:rsid w:val="007910AE"/>
    <w:rsid w:val="00792819"/>
    <w:rsid w:val="007930DF"/>
    <w:rsid w:val="00793D09"/>
    <w:rsid w:val="00794A71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1E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C57DD"/>
    <w:rsid w:val="009D1C39"/>
    <w:rsid w:val="009D1D6D"/>
    <w:rsid w:val="009D2064"/>
    <w:rsid w:val="009D28BD"/>
    <w:rsid w:val="009D791B"/>
    <w:rsid w:val="009E004A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778BD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3FDB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3C5F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813"/>
    <w:rsid w:val="00B86B4F"/>
    <w:rsid w:val="00B938B2"/>
    <w:rsid w:val="00B9458D"/>
    <w:rsid w:val="00B94756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2585"/>
    <w:rsid w:val="00C930AD"/>
    <w:rsid w:val="00C93BF1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084D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2E0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2C3E"/>
    <w:rsid w:val="00E067B9"/>
    <w:rsid w:val="00E06F57"/>
    <w:rsid w:val="00E10841"/>
    <w:rsid w:val="00E12B91"/>
    <w:rsid w:val="00E1444B"/>
    <w:rsid w:val="00E1613B"/>
    <w:rsid w:val="00E20AE2"/>
    <w:rsid w:val="00E23E15"/>
    <w:rsid w:val="00E248D2"/>
    <w:rsid w:val="00E24E5A"/>
    <w:rsid w:val="00E305A2"/>
    <w:rsid w:val="00E31C26"/>
    <w:rsid w:val="00E32D36"/>
    <w:rsid w:val="00E3477E"/>
    <w:rsid w:val="00E34E15"/>
    <w:rsid w:val="00E41F71"/>
    <w:rsid w:val="00E423A8"/>
    <w:rsid w:val="00E42891"/>
    <w:rsid w:val="00E43016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01C7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1A22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2023-04-04T06:24:00Z</cp:lastPrinted>
  <dcterms:created xsi:type="dcterms:W3CDTF">2023-07-06T07:46:00Z</dcterms:created>
  <dcterms:modified xsi:type="dcterms:W3CDTF">2023-07-07T05:33:00Z</dcterms:modified>
</cp:coreProperties>
</file>