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204FCE">
        <w:rPr>
          <w:b/>
          <w:sz w:val="24"/>
          <w:szCs w:val="24"/>
        </w:rPr>
        <w:t>23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204FCE">
        <w:rPr>
          <w:b/>
          <w:sz w:val="24"/>
          <w:szCs w:val="24"/>
        </w:rPr>
        <w:t>24</w:t>
      </w:r>
      <w:r w:rsidRPr="002827E3">
        <w:rPr>
          <w:b/>
          <w:sz w:val="24"/>
          <w:szCs w:val="24"/>
        </w:rPr>
        <w:t xml:space="preserve"> и 20</w:t>
      </w:r>
      <w:r w:rsidR="002B3D02">
        <w:rPr>
          <w:b/>
          <w:sz w:val="24"/>
          <w:szCs w:val="24"/>
        </w:rPr>
        <w:t>2</w:t>
      </w:r>
      <w:r w:rsidR="00204FCE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годов</w:t>
      </w:r>
    </w:p>
    <w:p w:rsidR="00C83145" w:rsidRDefault="00C83145" w:rsidP="00EA4FA9">
      <w:pPr>
        <w:jc w:val="center"/>
        <w:rPr>
          <w:b/>
          <w:sz w:val="24"/>
          <w:szCs w:val="24"/>
        </w:rPr>
      </w:pPr>
    </w:p>
    <w:p w:rsidR="0090075A" w:rsidRDefault="0090075A" w:rsidP="0090075A">
      <w:pPr>
        <w:jc w:val="center"/>
        <w:rPr>
          <w:b/>
        </w:rPr>
      </w:pPr>
      <w:r>
        <w:rPr>
          <w:b/>
        </w:rPr>
        <w:t xml:space="preserve">Отчет </w:t>
      </w:r>
      <w:r w:rsidRPr="00236C39">
        <w:rPr>
          <w:b/>
        </w:rPr>
        <w:t>о выпол</w:t>
      </w:r>
      <w:r>
        <w:rPr>
          <w:b/>
        </w:rPr>
        <w:t>нении государственного задания з</w:t>
      </w:r>
      <w:r w:rsidR="001057FD">
        <w:rPr>
          <w:b/>
        </w:rPr>
        <w:t xml:space="preserve">а </w:t>
      </w:r>
      <w:r w:rsidR="001A69F8" w:rsidRPr="001A69F8">
        <w:rPr>
          <w:b/>
        </w:rPr>
        <w:t>6</w:t>
      </w:r>
      <w:r w:rsidR="001A69F8">
        <w:rPr>
          <w:b/>
        </w:rPr>
        <w:t xml:space="preserve"> месяцев</w:t>
      </w:r>
      <w:r w:rsidR="00513877">
        <w:rPr>
          <w:b/>
        </w:rPr>
        <w:t xml:space="preserve"> 2023</w:t>
      </w:r>
      <w:r w:rsidR="00337CC8">
        <w:rPr>
          <w:b/>
        </w:rPr>
        <w:t xml:space="preserve"> года</w:t>
      </w:r>
    </w:p>
    <w:p w:rsidR="00D80485" w:rsidRPr="00E7219E" w:rsidRDefault="00D80485" w:rsidP="00D8048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D80485" w:rsidRPr="00E7219E" w:rsidTr="00F25D5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D80485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5" w:rsidRDefault="00D80485" w:rsidP="00F25D50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Pr="00AD50DE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Медицинский информационно-аналитический центр»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  <w:p w:rsidR="00D80485" w:rsidRPr="00E7219E" w:rsidRDefault="00D80485" w:rsidP="00F25D5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Default="001A69F8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04.07</w:t>
            </w:r>
            <w:r w:rsidR="00513877">
              <w:rPr>
                <w:sz w:val="24"/>
                <w:szCs w:val="24"/>
              </w:rPr>
              <w:t>.2023</w:t>
            </w:r>
          </w:p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12200398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C0B" w:rsidRPr="00E7219E" w:rsidRDefault="00263C0B" w:rsidP="00263C0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3C0B" w:rsidRPr="00E7219E" w:rsidRDefault="00263C0B" w:rsidP="00263C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63C0B" w:rsidRPr="00AD51D4" w:rsidRDefault="00263C0B" w:rsidP="00263C0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3B67ED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27691F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27691F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790E8E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 xml:space="preserve">62.01  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информационных 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3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91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0</w:t>
            </w:r>
            <w:r w:rsidRPr="005A0FD5">
              <w:rPr>
                <w:b/>
                <w:sz w:val="24"/>
                <w:szCs w:val="24"/>
              </w:rPr>
              <w:t>1</w:t>
            </w:r>
          </w:p>
        </w:tc>
      </w:tr>
    </w:tbl>
    <w:p w:rsidR="00D80485" w:rsidRPr="002827E3" w:rsidRDefault="00D80485" w:rsidP="00EA4FA9">
      <w:pPr>
        <w:jc w:val="center"/>
        <w:rPr>
          <w:b/>
          <w:sz w:val="24"/>
          <w:szCs w:val="24"/>
        </w:rPr>
      </w:pPr>
    </w:p>
    <w:p w:rsidR="00EA4FA9" w:rsidRDefault="005A56C9" w:rsidP="005A56C9">
      <w:pPr>
        <w:jc w:val="center"/>
        <w:rPr>
          <w:b/>
          <w:sz w:val="24"/>
          <w:szCs w:val="24"/>
        </w:rPr>
      </w:pPr>
      <w:r w:rsidRPr="001907D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D80485" w:rsidRPr="002827E3" w:rsidRDefault="00D80485" w:rsidP="00D8048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D80485" w:rsidRPr="00E7219E" w:rsidTr="00F25D50">
        <w:tc>
          <w:tcPr>
            <w:tcW w:w="6345" w:type="dxa"/>
            <w:tcBorders>
              <w:righ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Pr="00E7219E" w:rsidRDefault="00D80485" w:rsidP="00F25D50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D80485" w:rsidRPr="00E7219E" w:rsidTr="00F25D50">
        <w:tc>
          <w:tcPr>
            <w:tcW w:w="15352" w:type="dxa"/>
            <w:gridSpan w:val="3"/>
          </w:tcPr>
          <w:p w:rsidR="00D80485" w:rsidRPr="00E7219E" w:rsidRDefault="00D80485" w:rsidP="00F25D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D80485" w:rsidRPr="00E7219E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p w:rsidR="00FD740E" w:rsidRPr="00E7219E" w:rsidRDefault="00FD740E" w:rsidP="00FD740E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40E">
        <w:rPr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 </w:t>
            </w:r>
            <w:r w:rsidRPr="00FD740E">
              <w:rPr>
                <w:sz w:val="22"/>
                <w:szCs w:val="22"/>
              </w:rPr>
              <w:t xml:space="preserve">качества </w:t>
            </w:r>
            <w:r w:rsidRPr="00EC5925">
              <w:rPr>
                <w:sz w:val="22"/>
                <w:szCs w:val="22"/>
              </w:rPr>
              <w:t>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E2183" w:rsidRDefault="00DE2183" w:rsidP="00FD740E">
      <w:pPr>
        <w:rPr>
          <w:sz w:val="22"/>
          <w:szCs w:val="22"/>
        </w:rPr>
      </w:pPr>
    </w:p>
    <w:p w:rsidR="00FD740E" w:rsidRPr="00EC5925" w:rsidRDefault="00FD740E" w:rsidP="00FD740E">
      <w:pPr>
        <w:rPr>
          <w:sz w:val="22"/>
          <w:szCs w:val="22"/>
        </w:rPr>
      </w:pPr>
      <w:r w:rsidRPr="00EC5925">
        <w:rPr>
          <w:sz w:val="22"/>
          <w:szCs w:val="22"/>
        </w:rPr>
        <w:t xml:space="preserve">3.2. Сведения о фактическом достижении показателей, </w:t>
      </w:r>
      <w:r w:rsidRPr="00FD740E">
        <w:rPr>
          <w:sz w:val="22"/>
          <w:szCs w:val="22"/>
        </w:rPr>
        <w:t>характеризующих объем</w:t>
      </w:r>
      <w:r w:rsidRPr="00EC5925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Уникальный номер </w:t>
            </w:r>
            <w:r w:rsidRPr="00EC5925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EC5925">
              <w:rPr>
                <w:sz w:val="22"/>
                <w:szCs w:val="22"/>
              </w:rPr>
              <w:lastRenderedPageBreak/>
              <w:t>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 xml:space="preserve">Показатель </w:t>
            </w:r>
            <w:r w:rsidRPr="00EC5925">
              <w:rPr>
                <w:b/>
                <w:sz w:val="22"/>
                <w:szCs w:val="22"/>
              </w:rPr>
              <w:t>объема</w:t>
            </w:r>
            <w:r w:rsidRPr="00EC5925">
              <w:rPr>
                <w:sz w:val="22"/>
                <w:szCs w:val="22"/>
              </w:rPr>
              <w:t xml:space="preserve"> 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21F6C" w:rsidRDefault="00121F6C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6E64BB">
        <w:rPr>
          <w:b/>
          <w:sz w:val="24"/>
          <w:szCs w:val="24"/>
        </w:rPr>
        <w:t>Часть 2. Сведения о выполняемых работах</w:t>
      </w:r>
    </w:p>
    <w:p w:rsidR="00C05260" w:rsidRDefault="00C05260" w:rsidP="00695CD0">
      <w:pPr>
        <w:jc w:val="center"/>
        <w:rPr>
          <w:b/>
          <w:sz w:val="24"/>
          <w:szCs w:val="24"/>
        </w:rPr>
      </w:pPr>
    </w:p>
    <w:p w:rsidR="00695CD0" w:rsidRDefault="00695CD0" w:rsidP="00695CD0">
      <w:pPr>
        <w:jc w:val="center"/>
        <w:rPr>
          <w:b/>
          <w:sz w:val="24"/>
          <w:szCs w:val="24"/>
        </w:rPr>
      </w:pPr>
      <w:r w:rsidRPr="00FF7281">
        <w:rPr>
          <w:b/>
          <w:sz w:val="24"/>
          <w:szCs w:val="24"/>
        </w:rPr>
        <w:t>Раздел 1</w:t>
      </w:r>
    </w:p>
    <w:p w:rsidR="00DE2183" w:rsidRPr="00FF7281" w:rsidRDefault="00DE2183" w:rsidP="00695CD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74690C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0C" w:rsidRPr="009113E0" w:rsidRDefault="0074690C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06.026.1</w:t>
            </w:r>
          </w:p>
        </w:tc>
      </w:tr>
      <w:tr w:rsidR="0074690C" w:rsidRPr="00E7219E" w:rsidTr="0090075A">
        <w:tc>
          <w:tcPr>
            <w:tcW w:w="15352" w:type="dxa"/>
            <w:gridSpan w:val="3"/>
          </w:tcPr>
          <w:p w:rsidR="0074690C" w:rsidRPr="00E7219E" w:rsidRDefault="00513877" w:rsidP="0090075A">
            <w:pPr>
              <w:rPr>
                <w:b/>
                <w:sz w:val="24"/>
                <w:szCs w:val="24"/>
              </w:rPr>
            </w:pPr>
            <w:r w:rsidRPr="00513877">
              <w:rPr>
                <w:b/>
                <w:sz w:val="24"/>
                <w:szCs w:val="24"/>
              </w:rPr>
              <w:t>Организация осуществления мероприятий по профилактике и формированию здорового образа жизни у граждан, проживающих на территории Астраханской области</w:t>
            </w:r>
          </w:p>
        </w:tc>
      </w:tr>
    </w:tbl>
    <w:p w:rsidR="0074690C" w:rsidRDefault="0074690C" w:rsidP="0074690C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C246D" w:rsidRPr="00C11B09" w:rsidRDefault="00EC246D" w:rsidP="00F25D50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EC246D" w:rsidRPr="00E7219E" w:rsidRDefault="00EC246D" w:rsidP="00F25D5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C246D" w:rsidRPr="00E7219E" w:rsidRDefault="00EC246D" w:rsidP="00EC246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625"/>
        <w:gridCol w:w="2344"/>
        <w:gridCol w:w="992"/>
        <w:gridCol w:w="709"/>
        <w:gridCol w:w="879"/>
        <w:gridCol w:w="951"/>
        <w:gridCol w:w="863"/>
        <w:gridCol w:w="1163"/>
        <w:gridCol w:w="898"/>
      </w:tblGrid>
      <w:tr w:rsidR="00695CD0" w:rsidRPr="00E7219E" w:rsidTr="0013198D">
        <w:tc>
          <w:tcPr>
            <w:tcW w:w="195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25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95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7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C25B7D" w:rsidRPr="00E7219E" w:rsidTr="004A6481">
        <w:tc>
          <w:tcPr>
            <w:tcW w:w="1951" w:type="dxa"/>
            <w:vAlign w:val="center"/>
          </w:tcPr>
          <w:p w:rsidR="00C25B7D" w:rsidRPr="00C877D4" w:rsidRDefault="00513877" w:rsidP="00C25B7D">
            <w:pPr>
              <w:jc w:val="center"/>
              <w:rPr>
                <w:sz w:val="22"/>
                <w:szCs w:val="22"/>
              </w:rPr>
            </w:pPr>
            <w:r w:rsidRPr="00513877">
              <w:rPr>
                <w:sz w:val="22"/>
                <w:szCs w:val="22"/>
              </w:rPr>
              <w:t>869019.P.34.1.0261000</w:t>
            </w:r>
            <w:r w:rsidRPr="00513877">
              <w:rPr>
                <w:sz w:val="22"/>
                <w:szCs w:val="22"/>
                <w:lang w:val="en-US"/>
              </w:rPr>
              <w:t>1</w:t>
            </w:r>
            <w:r w:rsidRPr="00513877">
              <w:rPr>
                <w:sz w:val="22"/>
                <w:szCs w:val="22"/>
              </w:rPr>
              <w:t>000</w:t>
            </w:r>
          </w:p>
        </w:tc>
        <w:tc>
          <w:tcPr>
            <w:tcW w:w="1418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5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344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C25B7D" w:rsidRPr="007A3DE1" w:rsidRDefault="00C25B7D" w:rsidP="00C25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5B7D" w:rsidRPr="000F3CDE" w:rsidRDefault="00C25B7D" w:rsidP="00C25B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79" w:type="dxa"/>
            <w:vAlign w:val="center"/>
          </w:tcPr>
          <w:p w:rsidR="00C25B7D" w:rsidRPr="000F3CDE" w:rsidRDefault="00C25B7D" w:rsidP="002F36B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904171" w:rsidRPr="00904171" w:rsidRDefault="00052ABF" w:rsidP="00904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63" w:type="dxa"/>
            <w:vAlign w:val="center"/>
          </w:tcPr>
          <w:p w:rsidR="00C25B7D" w:rsidRPr="00B73740" w:rsidRDefault="00904171" w:rsidP="00C25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3" w:type="dxa"/>
            <w:vAlign w:val="center"/>
          </w:tcPr>
          <w:p w:rsidR="00C25B7D" w:rsidRPr="00D31A78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98" w:type="dxa"/>
            <w:vAlign w:val="center"/>
          </w:tcPr>
          <w:p w:rsidR="00C25B7D" w:rsidRPr="009C0823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1843"/>
        <w:gridCol w:w="1843"/>
        <w:gridCol w:w="1701"/>
        <w:gridCol w:w="992"/>
        <w:gridCol w:w="709"/>
        <w:gridCol w:w="708"/>
        <w:gridCol w:w="851"/>
        <w:gridCol w:w="992"/>
        <w:gridCol w:w="1276"/>
        <w:gridCol w:w="898"/>
      </w:tblGrid>
      <w:tr w:rsidR="00695CD0" w:rsidRPr="00E7219E" w:rsidTr="004A6481">
        <w:tc>
          <w:tcPr>
            <w:tcW w:w="1668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714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12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66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6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8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4690C" w:rsidRPr="00E7219E" w:rsidTr="004A6481">
        <w:tc>
          <w:tcPr>
            <w:tcW w:w="1668" w:type="dxa"/>
            <w:vAlign w:val="center"/>
          </w:tcPr>
          <w:p w:rsidR="0074690C" w:rsidRPr="00C877D4" w:rsidRDefault="00513877" w:rsidP="0074690C">
            <w:pPr>
              <w:jc w:val="center"/>
              <w:rPr>
                <w:sz w:val="22"/>
                <w:szCs w:val="22"/>
              </w:rPr>
            </w:pPr>
            <w:r w:rsidRPr="00513877">
              <w:rPr>
                <w:sz w:val="22"/>
                <w:szCs w:val="22"/>
              </w:rPr>
              <w:t>869019.P.34.1.0261000</w:t>
            </w:r>
            <w:r w:rsidRPr="00513877">
              <w:rPr>
                <w:sz w:val="22"/>
                <w:szCs w:val="22"/>
                <w:lang w:val="en-US"/>
              </w:rPr>
              <w:t>1</w:t>
            </w:r>
            <w:r w:rsidRPr="00513877">
              <w:rPr>
                <w:sz w:val="22"/>
                <w:szCs w:val="22"/>
              </w:rPr>
              <w:t>000</w:t>
            </w:r>
          </w:p>
        </w:tc>
        <w:tc>
          <w:tcPr>
            <w:tcW w:w="187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992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709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708" w:type="dxa"/>
            <w:vAlign w:val="center"/>
          </w:tcPr>
          <w:p w:rsidR="0074690C" w:rsidRPr="00344991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74690C" w:rsidRPr="00264B14" w:rsidRDefault="0042686E" w:rsidP="00264B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992" w:type="dxa"/>
            <w:vAlign w:val="center"/>
          </w:tcPr>
          <w:p w:rsidR="0074690C" w:rsidRPr="003E142D" w:rsidRDefault="001A69F8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5CD0" w:rsidRDefault="00695CD0" w:rsidP="00695CD0">
      <w:pPr>
        <w:rPr>
          <w:sz w:val="24"/>
          <w:szCs w:val="24"/>
        </w:rPr>
      </w:pPr>
    </w:p>
    <w:p w:rsidR="00695CD0" w:rsidRPr="00932361" w:rsidRDefault="00695CD0" w:rsidP="009C0823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 w:rsidR="009C0823" w:rsidRPr="00932361">
        <w:rPr>
          <w:b/>
          <w:sz w:val="24"/>
          <w:szCs w:val="24"/>
        </w:rPr>
        <w:t>2</w:t>
      </w:r>
    </w:p>
    <w:p w:rsidR="003D332E" w:rsidRPr="00932361" w:rsidRDefault="003D332E" w:rsidP="009C082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32376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376" w:rsidRPr="009113E0" w:rsidRDefault="00E32376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06.027.1</w:t>
            </w:r>
          </w:p>
        </w:tc>
      </w:tr>
      <w:tr w:rsidR="00E32376" w:rsidRPr="00E7219E" w:rsidTr="0090075A">
        <w:tc>
          <w:tcPr>
            <w:tcW w:w="15352" w:type="dxa"/>
            <w:gridSpan w:val="3"/>
          </w:tcPr>
          <w:p w:rsidR="00E32376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Сбор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</w:tc>
      </w:tr>
    </w:tbl>
    <w:p w:rsidR="00E32376" w:rsidRDefault="00E32376" w:rsidP="00E3237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32376" w:rsidRDefault="00E32376" w:rsidP="00E32376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447"/>
        <w:gridCol w:w="2806"/>
        <w:gridCol w:w="1417"/>
        <w:gridCol w:w="709"/>
        <w:gridCol w:w="1134"/>
        <w:gridCol w:w="992"/>
        <w:gridCol w:w="851"/>
        <w:gridCol w:w="1134"/>
        <w:gridCol w:w="785"/>
      </w:tblGrid>
      <w:tr w:rsidR="00695CD0" w:rsidRPr="00E7219E" w:rsidTr="0013198D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28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13198D">
        <w:tc>
          <w:tcPr>
            <w:tcW w:w="1402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7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13198D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1F380B" w:rsidRDefault="00695CD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E7219E" w:rsidTr="0013198D">
        <w:tc>
          <w:tcPr>
            <w:tcW w:w="1402" w:type="dxa"/>
            <w:vAlign w:val="center"/>
          </w:tcPr>
          <w:p w:rsidR="00052ABF" w:rsidRPr="00052ABF" w:rsidRDefault="00052ABF" w:rsidP="00052ABF">
            <w:pPr>
              <w:rPr>
                <w:color w:val="000000"/>
                <w:sz w:val="24"/>
                <w:szCs w:val="16"/>
              </w:rPr>
            </w:pPr>
            <w:r w:rsidRPr="00052ABF">
              <w:rPr>
                <w:color w:val="000000"/>
                <w:sz w:val="24"/>
                <w:szCs w:val="16"/>
              </w:rPr>
              <w:t>869019.P.34.1.02710001000</w:t>
            </w:r>
          </w:p>
          <w:p w:rsidR="000922F3" w:rsidRPr="00C877D4" w:rsidRDefault="000922F3" w:rsidP="00DE2183">
            <w:pPr>
              <w:rPr>
                <w:sz w:val="22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7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06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3F1383">
              <w:rPr>
                <w:sz w:val="24"/>
                <w:szCs w:val="24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0922F3" w:rsidRPr="007A3DE1" w:rsidRDefault="000922F3" w:rsidP="00092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922F3" w:rsidRPr="000F3CDE" w:rsidRDefault="000922F3" w:rsidP="000922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0922F3" w:rsidRPr="000F3CDE" w:rsidRDefault="000922F3" w:rsidP="00E3237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922F3" w:rsidRPr="00074491" w:rsidRDefault="00052ABF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0922F3" w:rsidRPr="00DF24A2" w:rsidRDefault="005D00CD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9E2013" w:rsidRDefault="009E2013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570"/>
        <w:gridCol w:w="1892"/>
        <w:gridCol w:w="1368"/>
        <w:gridCol w:w="719"/>
        <w:gridCol w:w="982"/>
        <w:gridCol w:w="992"/>
        <w:gridCol w:w="851"/>
        <w:gridCol w:w="992"/>
        <w:gridCol w:w="1352"/>
      </w:tblGrid>
      <w:tr w:rsidR="00695CD0" w:rsidRPr="009E2013" w:rsidTr="00C2580A">
        <w:tc>
          <w:tcPr>
            <w:tcW w:w="1402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70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9E2013" w:rsidTr="00C2580A">
        <w:tc>
          <w:tcPr>
            <w:tcW w:w="1402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70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9E2013" w:rsidTr="00C2580A">
        <w:tc>
          <w:tcPr>
            <w:tcW w:w="140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9E2013" w:rsidTr="00C2580A">
        <w:tc>
          <w:tcPr>
            <w:tcW w:w="1402" w:type="dxa"/>
            <w:vMerge w:val="restart"/>
            <w:vAlign w:val="center"/>
          </w:tcPr>
          <w:p w:rsidR="00052ABF" w:rsidRPr="00052ABF" w:rsidRDefault="00052ABF" w:rsidP="00052ABF">
            <w:pPr>
              <w:jc w:val="center"/>
              <w:rPr>
                <w:color w:val="000000"/>
                <w:sz w:val="24"/>
                <w:szCs w:val="16"/>
              </w:rPr>
            </w:pPr>
            <w:r w:rsidRPr="00052ABF">
              <w:rPr>
                <w:color w:val="000000"/>
                <w:sz w:val="24"/>
                <w:szCs w:val="16"/>
              </w:rPr>
              <w:t>869019.P.34.1.02710001000</w:t>
            </w:r>
          </w:p>
          <w:p w:rsidR="000922F3" w:rsidRPr="00C877D4" w:rsidRDefault="000922F3" w:rsidP="000922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70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92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отчетов</w:t>
            </w:r>
          </w:p>
        </w:tc>
        <w:tc>
          <w:tcPr>
            <w:tcW w:w="1368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0922F3" w:rsidRPr="000A261A" w:rsidRDefault="000922F3" w:rsidP="00842531">
            <w:pPr>
              <w:jc w:val="center"/>
              <w:rPr>
                <w:sz w:val="24"/>
                <w:szCs w:val="24"/>
              </w:rPr>
            </w:pPr>
            <w:r w:rsidRPr="000A261A">
              <w:rPr>
                <w:sz w:val="24"/>
                <w:szCs w:val="24"/>
              </w:rPr>
              <w:t>34</w:t>
            </w:r>
            <w:r w:rsidR="00842531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vAlign w:val="center"/>
          </w:tcPr>
          <w:p w:rsidR="00052ABF" w:rsidRPr="00264B14" w:rsidRDefault="003418B0" w:rsidP="007A7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052ABF" w:rsidRPr="00822D71" w:rsidRDefault="0042686E" w:rsidP="00822D71">
            <w:pPr>
              <w:jc w:val="center"/>
              <w:rPr>
                <w:bCs/>
                <w:sz w:val="24"/>
                <w:szCs w:val="24"/>
              </w:rPr>
            </w:pPr>
            <w:r w:rsidRPr="0042686E">
              <w:rPr>
                <w:bCs/>
                <w:sz w:val="24"/>
                <w:szCs w:val="24"/>
              </w:rPr>
              <w:t>1748</w:t>
            </w:r>
          </w:p>
          <w:p w:rsidR="000922F3" w:rsidRPr="005B2A70" w:rsidRDefault="000922F3" w:rsidP="007A741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22F3" w:rsidRPr="005B2A70" w:rsidRDefault="0042686E" w:rsidP="00532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992" w:type="dxa"/>
            <w:vAlign w:val="center"/>
          </w:tcPr>
          <w:p w:rsidR="000922F3" w:rsidRPr="00127C03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0922F3" w:rsidRPr="008C0CB9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</w:tr>
      <w:tr w:rsidR="005B2A70" w:rsidRPr="009E2013" w:rsidTr="00C2580A">
        <w:tc>
          <w:tcPr>
            <w:tcW w:w="1402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5B2A70" w:rsidRPr="00454451" w:rsidRDefault="005B2A70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аналитической информации (справки)</w:t>
            </w:r>
          </w:p>
        </w:tc>
        <w:tc>
          <w:tcPr>
            <w:tcW w:w="1368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5B2A70" w:rsidRDefault="00842531" w:rsidP="00E33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5B2A70" w:rsidRPr="005B2A70" w:rsidRDefault="0042686E" w:rsidP="006E7485">
            <w:pPr>
              <w:jc w:val="center"/>
              <w:rPr>
                <w:sz w:val="24"/>
                <w:szCs w:val="24"/>
              </w:rPr>
            </w:pPr>
            <w:r w:rsidRPr="0042686E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5B2A70" w:rsidRPr="005B2A70" w:rsidRDefault="0042686E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71D6" w:rsidRDefault="00D271D6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702B87" w:rsidRDefault="00702B87" w:rsidP="00C0526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356C2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356C22" w:rsidRPr="00E7219E" w:rsidRDefault="00356C22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6C22" w:rsidRPr="009113E0" w:rsidRDefault="00356C22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6C22" w:rsidRPr="00E7219E" w:rsidRDefault="00052ABF" w:rsidP="0090075A">
            <w:pPr>
              <w:jc w:val="left"/>
              <w:rPr>
                <w:sz w:val="24"/>
                <w:szCs w:val="24"/>
              </w:rPr>
            </w:pPr>
            <w:r w:rsidRPr="00052ABF">
              <w:rPr>
                <w:sz w:val="24"/>
                <w:szCs w:val="24"/>
              </w:rPr>
              <w:t>06.024.1</w:t>
            </w:r>
          </w:p>
        </w:tc>
      </w:tr>
      <w:tr w:rsidR="00356C22" w:rsidRPr="00E7219E" w:rsidTr="0090075A">
        <w:tc>
          <w:tcPr>
            <w:tcW w:w="15352" w:type="dxa"/>
            <w:gridSpan w:val="3"/>
          </w:tcPr>
          <w:p w:rsidR="00356C22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356C22" w:rsidRDefault="00356C22" w:rsidP="00356C2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56C22" w:rsidRPr="00A025A4" w:rsidRDefault="00356C22" w:rsidP="00356C22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356C22" w:rsidRDefault="00356C22" w:rsidP="00356C22">
      <w:pPr>
        <w:rPr>
          <w:sz w:val="24"/>
          <w:szCs w:val="24"/>
        </w:rPr>
      </w:pP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843"/>
        <w:gridCol w:w="992"/>
        <w:gridCol w:w="709"/>
        <w:gridCol w:w="963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55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2823A9">
        <w:tc>
          <w:tcPr>
            <w:tcW w:w="1555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6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Отклонение, превышающее </w:t>
            </w:r>
            <w:r w:rsidRPr="009E2013">
              <w:rPr>
                <w:sz w:val="24"/>
                <w:szCs w:val="24"/>
              </w:rPr>
              <w:lastRenderedPageBreak/>
              <w:t>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5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6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E7219E" w:rsidTr="002823A9">
        <w:tc>
          <w:tcPr>
            <w:tcW w:w="1555" w:type="dxa"/>
            <w:vAlign w:val="center"/>
          </w:tcPr>
          <w:p w:rsidR="00702B87" w:rsidRPr="00C877D4" w:rsidRDefault="00052ABF" w:rsidP="00702B87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869019.P.34.1.02410001000</w:t>
            </w:r>
          </w:p>
        </w:tc>
        <w:tc>
          <w:tcPr>
            <w:tcW w:w="1842" w:type="dxa"/>
            <w:vAlign w:val="center"/>
          </w:tcPr>
          <w:p w:rsidR="00702B87" w:rsidRPr="00D569C9" w:rsidRDefault="00702B87" w:rsidP="00702B87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02B87" w:rsidRPr="007A3DE1" w:rsidRDefault="00702B87" w:rsidP="0070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2B87" w:rsidRPr="000F3CDE" w:rsidRDefault="00702B87" w:rsidP="00702B8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63" w:type="dxa"/>
            <w:vAlign w:val="center"/>
          </w:tcPr>
          <w:p w:rsidR="00702B87" w:rsidRPr="000F3CDE" w:rsidRDefault="00702B87" w:rsidP="00356C2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702B87" w:rsidRPr="00074491" w:rsidRDefault="00052ABF" w:rsidP="00702B87">
            <w:pPr>
              <w:jc w:val="center"/>
              <w:rPr>
                <w:sz w:val="24"/>
                <w:szCs w:val="24"/>
              </w:rPr>
            </w:pPr>
            <w:r w:rsidRPr="00052ABF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702B87" w:rsidRPr="00DF24A2" w:rsidRDefault="00DF24A2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417"/>
        <w:gridCol w:w="993"/>
        <w:gridCol w:w="708"/>
        <w:gridCol w:w="1276"/>
        <w:gridCol w:w="1134"/>
        <w:gridCol w:w="992"/>
        <w:gridCol w:w="851"/>
        <w:gridCol w:w="898"/>
      </w:tblGrid>
      <w:tr w:rsidR="00C05260" w:rsidRPr="009E2013" w:rsidTr="002823A9">
        <w:tc>
          <w:tcPr>
            <w:tcW w:w="1555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</w:t>
            </w:r>
            <w:r w:rsidR="00C05260" w:rsidRPr="009E2013">
              <w:rPr>
                <w:sz w:val="24"/>
                <w:szCs w:val="24"/>
              </w:rPr>
              <w:t xml:space="preserve">, </w:t>
            </w:r>
            <w:r w:rsidRPr="009E2013">
              <w:rPr>
                <w:sz w:val="24"/>
                <w:szCs w:val="24"/>
              </w:rPr>
              <w:t>превышающее</w:t>
            </w:r>
            <w:r w:rsidR="00C05260" w:rsidRPr="009E2013">
              <w:rPr>
                <w:sz w:val="24"/>
                <w:szCs w:val="24"/>
              </w:rPr>
              <w:t xml:space="preserve"> </w:t>
            </w:r>
            <w:r w:rsidRPr="009E2013">
              <w:rPr>
                <w:sz w:val="24"/>
                <w:szCs w:val="24"/>
              </w:rPr>
              <w:t>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чина </w:t>
            </w:r>
            <w:r w:rsidR="002872B7" w:rsidRPr="009E2013">
              <w:rPr>
                <w:sz w:val="24"/>
                <w:szCs w:val="24"/>
              </w:rPr>
              <w:t>отклонения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2823A9">
        <w:tc>
          <w:tcPr>
            <w:tcW w:w="1555" w:type="dxa"/>
            <w:vMerge w:val="restart"/>
            <w:vAlign w:val="center"/>
          </w:tcPr>
          <w:p w:rsidR="00702B87" w:rsidRPr="00C877D4" w:rsidRDefault="00052ABF" w:rsidP="00702B87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869019.P.34.1.02410001000</w:t>
            </w:r>
          </w:p>
        </w:tc>
        <w:tc>
          <w:tcPr>
            <w:tcW w:w="1842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993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276" w:type="dxa"/>
            <w:vAlign w:val="center"/>
          </w:tcPr>
          <w:p w:rsidR="00702B87" w:rsidRPr="00A4695D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D271D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702B87" w:rsidRPr="009C6E84" w:rsidRDefault="0042686E" w:rsidP="00702B87">
            <w:pPr>
              <w:jc w:val="center"/>
              <w:rPr>
                <w:sz w:val="24"/>
                <w:szCs w:val="24"/>
              </w:rPr>
            </w:pPr>
            <w:r w:rsidRPr="0042686E">
              <w:rPr>
                <w:sz w:val="24"/>
                <w:szCs w:val="24"/>
              </w:rPr>
              <w:t>170</w:t>
            </w:r>
          </w:p>
        </w:tc>
        <w:tc>
          <w:tcPr>
            <w:tcW w:w="992" w:type="dxa"/>
            <w:vAlign w:val="center"/>
          </w:tcPr>
          <w:p w:rsidR="00702B87" w:rsidRPr="009C6E84" w:rsidRDefault="0042686E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2823A9">
        <w:tc>
          <w:tcPr>
            <w:tcW w:w="1555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02B87" w:rsidRPr="009E2013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отчетов </w:t>
            </w:r>
          </w:p>
        </w:tc>
        <w:tc>
          <w:tcPr>
            <w:tcW w:w="993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276" w:type="dxa"/>
            <w:vAlign w:val="center"/>
          </w:tcPr>
          <w:p w:rsidR="00702B87" w:rsidRPr="009E2013" w:rsidRDefault="005D0AD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271D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9C6E84" w:rsidRDefault="0042686E" w:rsidP="00D271D6">
            <w:pPr>
              <w:jc w:val="center"/>
              <w:rPr>
                <w:sz w:val="24"/>
                <w:szCs w:val="24"/>
              </w:rPr>
            </w:pPr>
            <w:r w:rsidRPr="0042686E"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  <w:vAlign w:val="center"/>
          </w:tcPr>
          <w:p w:rsidR="00702B87" w:rsidRPr="009C6E84" w:rsidRDefault="0042686E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5260" w:rsidRDefault="00C05260" w:rsidP="001907D6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411ACE" w:rsidRDefault="00411ACE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411AC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ACE" w:rsidRPr="009113E0" w:rsidRDefault="00411AC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06.010.1</w:t>
            </w:r>
          </w:p>
        </w:tc>
      </w:tr>
      <w:tr w:rsidR="00411ACE" w:rsidRPr="00E7219E" w:rsidTr="0090075A">
        <w:tc>
          <w:tcPr>
            <w:tcW w:w="15352" w:type="dxa"/>
            <w:gridSpan w:val="3"/>
          </w:tcPr>
          <w:p w:rsidR="00411ACE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411ACE" w:rsidRDefault="00411ACE" w:rsidP="00411AC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411ACE" w:rsidRPr="00C11B09" w:rsidRDefault="00411ACE" w:rsidP="00411AC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2126"/>
        <w:gridCol w:w="992"/>
        <w:gridCol w:w="709"/>
        <w:gridCol w:w="851"/>
        <w:gridCol w:w="708"/>
        <w:gridCol w:w="964"/>
        <w:gridCol w:w="1134"/>
        <w:gridCol w:w="785"/>
      </w:tblGrid>
      <w:tr w:rsidR="00C05260" w:rsidRPr="00E7219E" w:rsidTr="002823A9">
        <w:tc>
          <w:tcPr>
            <w:tcW w:w="155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2823A9">
        <w:tc>
          <w:tcPr>
            <w:tcW w:w="155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6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5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E7219E" w:rsidTr="002823A9">
        <w:tc>
          <w:tcPr>
            <w:tcW w:w="1555" w:type="dxa"/>
            <w:vAlign w:val="center"/>
          </w:tcPr>
          <w:p w:rsidR="000E3C4B" w:rsidRPr="00C877D4" w:rsidRDefault="00052ABF" w:rsidP="000E3C4B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869019.P.34.1.01010001000</w:t>
            </w:r>
          </w:p>
        </w:tc>
        <w:tc>
          <w:tcPr>
            <w:tcW w:w="1842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BC365D">
              <w:rPr>
                <w:sz w:val="24"/>
                <w:szCs w:val="24"/>
              </w:rPr>
              <w:t xml:space="preserve">Отношение </w:t>
            </w:r>
            <w:r>
              <w:rPr>
                <w:sz w:val="24"/>
                <w:szCs w:val="24"/>
              </w:rPr>
              <w:t xml:space="preserve">проведенных </w:t>
            </w:r>
            <w:r w:rsidRPr="00BC365D">
              <w:rPr>
                <w:sz w:val="24"/>
                <w:szCs w:val="24"/>
              </w:rPr>
              <w:t>мероприятий к количеству запланированных мероприятий</w:t>
            </w:r>
          </w:p>
        </w:tc>
        <w:tc>
          <w:tcPr>
            <w:tcW w:w="992" w:type="dxa"/>
            <w:vAlign w:val="center"/>
          </w:tcPr>
          <w:p w:rsidR="000E3C4B" w:rsidRPr="007A3DE1" w:rsidRDefault="000E3C4B" w:rsidP="000E3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708" w:type="dxa"/>
            <w:vAlign w:val="center"/>
          </w:tcPr>
          <w:p w:rsidR="000E3C4B" w:rsidRPr="00074491" w:rsidRDefault="00052ABF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64" w:type="dxa"/>
            <w:vAlign w:val="center"/>
          </w:tcPr>
          <w:p w:rsidR="000E3C4B" w:rsidRPr="00DF24A2" w:rsidRDefault="00DF24A2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701"/>
        <w:gridCol w:w="850"/>
        <w:gridCol w:w="549"/>
        <w:gridCol w:w="1124"/>
        <w:gridCol w:w="1121"/>
        <w:gridCol w:w="872"/>
        <w:gridCol w:w="1125"/>
        <w:gridCol w:w="927"/>
      </w:tblGrid>
      <w:tr w:rsidR="00C05260" w:rsidRPr="009E2013" w:rsidTr="002823A9">
        <w:tc>
          <w:tcPr>
            <w:tcW w:w="1555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2823A9">
        <w:tc>
          <w:tcPr>
            <w:tcW w:w="1555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99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2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2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9E2013" w:rsidTr="002823A9">
        <w:tc>
          <w:tcPr>
            <w:tcW w:w="1555" w:type="dxa"/>
            <w:vAlign w:val="center"/>
          </w:tcPr>
          <w:p w:rsidR="000E3C4B" w:rsidRPr="00C877D4" w:rsidRDefault="00052ABF" w:rsidP="000E3C4B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869019.P.34.1.01010001000</w:t>
            </w:r>
          </w:p>
        </w:tc>
        <w:tc>
          <w:tcPr>
            <w:tcW w:w="1842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850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549" w:type="dxa"/>
            <w:vAlign w:val="center"/>
          </w:tcPr>
          <w:p w:rsidR="000E3C4B" w:rsidRPr="00A61549" w:rsidRDefault="000E3C4B" w:rsidP="000E3C4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0E3C4B" w:rsidRPr="00A4695D" w:rsidRDefault="00790AE3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21" w:type="dxa"/>
            <w:vAlign w:val="center"/>
          </w:tcPr>
          <w:p w:rsidR="000E3C4B" w:rsidRPr="00A36B82" w:rsidRDefault="0042686E" w:rsidP="000E3C4B">
            <w:pPr>
              <w:jc w:val="center"/>
              <w:rPr>
                <w:sz w:val="24"/>
                <w:szCs w:val="24"/>
              </w:rPr>
            </w:pPr>
            <w:r w:rsidRPr="0042686E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872" w:type="dxa"/>
            <w:vAlign w:val="center"/>
          </w:tcPr>
          <w:p w:rsidR="000E3C4B" w:rsidRPr="00A36B82" w:rsidRDefault="0042686E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25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5</w:t>
      </w:r>
    </w:p>
    <w:p w:rsidR="00740E6B" w:rsidRDefault="00740E6B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36B82" w:rsidRPr="00E7219E" w:rsidTr="009C336A">
        <w:tc>
          <w:tcPr>
            <w:tcW w:w="6345" w:type="dxa"/>
            <w:tcBorders>
              <w:right w:val="single" w:sz="4" w:space="0" w:color="auto"/>
            </w:tcBorders>
          </w:tcPr>
          <w:p w:rsidR="00A36B82" w:rsidRPr="00E7219E" w:rsidRDefault="00A36B82" w:rsidP="009C336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6B82" w:rsidRPr="009113E0" w:rsidRDefault="00A36B82" w:rsidP="009C336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36B82" w:rsidRPr="00E7219E" w:rsidRDefault="00A36B82" w:rsidP="006B6D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6B6D1C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.1</w:t>
            </w:r>
          </w:p>
        </w:tc>
      </w:tr>
      <w:tr w:rsidR="00A36B82" w:rsidRPr="00E7219E" w:rsidTr="009C336A">
        <w:tc>
          <w:tcPr>
            <w:tcW w:w="15352" w:type="dxa"/>
            <w:gridSpan w:val="3"/>
          </w:tcPr>
          <w:p w:rsidR="00A36B82" w:rsidRPr="00E7219E" w:rsidRDefault="00052ABF" w:rsidP="009C336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Освещение деятельности министерства здравоохранения Астраханской области в средствах массовой информации</w:t>
            </w:r>
          </w:p>
        </w:tc>
      </w:tr>
    </w:tbl>
    <w:p w:rsidR="00A36B82" w:rsidRDefault="00A36B82" w:rsidP="00A36B8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36B82" w:rsidRPr="00C11B09" w:rsidRDefault="00A36B82" w:rsidP="00A36B82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05"/>
        <w:gridCol w:w="1418"/>
        <w:gridCol w:w="2835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69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381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5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2823A9">
        <w:tc>
          <w:tcPr>
            <w:tcW w:w="1696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69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324E96" w:rsidRPr="00E7219E" w:rsidTr="002823A9">
        <w:tc>
          <w:tcPr>
            <w:tcW w:w="1696" w:type="dxa"/>
            <w:vAlign w:val="center"/>
          </w:tcPr>
          <w:p w:rsidR="00324E96" w:rsidRPr="00C877D4" w:rsidRDefault="00052ABF" w:rsidP="00324E96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639111.P.34.1.04010001000</w:t>
            </w:r>
          </w:p>
        </w:tc>
        <w:tc>
          <w:tcPr>
            <w:tcW w:w="1276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0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417" w:type="dxa"/>
            <w:vAlign w:val="center"/>
          </w:tcPr>
          <w:p w:rsidR="00324E96" w:rsidRPr="007A3DE1" w:rsidRDefault="00324E96" w:rsidP="00324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2839A6" w:rsidRPr="00074491" w:rsidRDefault="002839A6" w:rsidP="00283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24E96" w:rsidRPr="00DF24A2" w:rsidRDefault="00DF24A2" w:rsidP="0032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842"/>
        <w:gridCol w:w="1560"/>
        <w:gridCol w:w="1672"/>
        <w:gridCol w:w="1134"/>
        <w:gridCol w:w="719"/>
        <w:gridCol w:w="1124"/>
        <w:gridCol w:w="1121"/>
        <w:gridCol w:w="863"/>
        <w:gridCol w:w="1018"/>
        <w:gridCol w:w="1043"/>
      </w:tblGrid>
      <w:tr w:rsidR="00C05260" w:rsidRPr="009E2013" w:rsidTr="002823A9">
        <w:tc>
          <w:tcPr>
            <w:tcW w:w="169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2823A9">
        <w:tc>
          <w:tcPr>
            <w:tcW w:w="1696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1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69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B4720D" w:rsidRPr="009E2013" w:rsidTr="002823A9">
        <w:tc>
          <w:tcPr>
            <w:tcW w:w="1696" w:type="dxa"/>
            <w:vAlign w:val="center"/>
          </w:tcPr>
          <w:p w:rsidR="00B4720D" w:rsidRPr="00C877D4" w:rsidRDefault="00052ABF" w:rsidP="00B4720D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639111.P.34.1.04010001000</w:t>
            </w:r>
          </w:p>
        </w:tc>
        <w:tc>
          <w:tcPr>
            <w:tcW w:w="1560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информационных </w:t>
            </w:r>
            <w:r w:rsidRPr="008045E2">
              <w:rPr>
                <w:sz w:val="24"/>
                <w:szCs w:val="24"/>
              </w:rPr>
              <w:t>материалов</w:t>
            </w:r>
          </w:p>
        </w:tc>
        <w:tc>
          <w:tcPr>
            <w:tcW w:w="1134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B4720D" w:rsidRPr="008045E2" w:rsidRDefault="00B4720D" w:rsidP="00B4720D">
            <w:pPr>
              <w:jc w:val="center"/>
              <w:rPr>
                <w:sz w:val="24"/>
                <w:szCs w:val="24"/>
              </w:rPr>
            </w:pPr>
            <w:r w:rsidRPr="008045E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6</w:t>
            </w:r>
            <w:r w:rsidRPr="008045E2">
              <w:rPr>
                <w:sz w:val="24"/>
                <w:szCs w:val="24"/>
              </w:rPr>
              <w:t>0</w:t>
            </w:r>
          </w:p>
        </w:tc>
        <w:tc>
          <w:tcPr>
            <w:tcW w:w="1121" w:type="dxa"/>
            <w:vAlign w:val="center"/>
          </w:tcPr>
          <w:p w:rsidR="00B4720D" w:rsidRPr="00477BE7" w:rsidRDefault="0042686E" w:rsidP="00B4720D">
            <w:pPr>
              <w:jc w:val="center"/>
              <w:rPr>
                <w:sz w:val="24"/>
                <w:szCs w:val="24"/>
              </w:rPr>
            </w:pPr>
            <w:r w:rsidRPr="0042686E">
              <w:rPr>
                <w:bCs/>
                <w:sz w:val="24"/>
                <w:szCs w:val="24"/>
              </w:rPr>
              <w:t>2530</w:t>
            </w:r>
          </w:p>
        </w:tc>
        <w:tc>
          <w:tcPr>
            <w:tcW w:w="863" w:type="dxa"/>
            <w:vAlign w:val="center"/>
          </w:tcPr>
          <w:p w:rsidR="00B4720D" w:rsidRPr="00477BE7" w:rsidRDefault="0042686E" w:rsidP="00B47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018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47D0" w:rsidRDefault="00E547D0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6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0445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45E" w:rsidRPr="009113E0" w:rsidRDefault="00E0445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07.026.1</w:t>
            </w:r>
          </w:p>
        </w:tc>
      </w:tr>
      <w:tr w:rsidR="00E0445E" w:rsidRPr="00E7219E" w:rsidTr="0090075A">
        <w:tc>
          <w:tcPr>
            <w:tcW w:w="15352" w:type="dxa"/>
            <w:gridSpan w:val="3"/>
          </w:tcPr>
          <w:p w:rsidR="00E0445E" w:rsidRPr="00260E85" w:rsidRDefault="0082144E" w:rsidP="0090075A">
            <w:pPr>
              <w:rPr>
                <w:b/>
                <w:sz w:val="24"/>
                <w:szCs w:val="24"/>
              </w:rPr>
            </w:pPr>
            <w:r w:rsidRPr="0082144E">
              <w:rPr>
                <w:b/>
                <w:sz w:val="24"/>
                <w:szCs w:val="24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0445E" w:rsidRDefault="00E0445E" w:rsidP="00E0445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0445E" w:rsidRPr="00C11B09" w:rsidRDefault="00E0445E" w:rsidP="00E0445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101"/>
        <w:gridCol w:w="2155"/>
        <w:gridCol w:w="2126"/>
        <w:gridCol w:w="1701"/>
        <w:gridCol w:w="1672"/>
        <w:gridCol w:w="992"/>
        <w:gridCol w:w="709"/>
        <w:gridCol w:w="1134"/>
        <w:gridCol w:w="879"/>
        <w:gridCol w:w="1247"/>
        <w:gridCol w:w="851"/>
        <w:gridCol w:w="785"/>
      </w:tblGrid>
      <w:tr w:rsidR="00C05260" w:rsidRPr="00E7219E" w:rsidTr="0082144E">
        <w:tc>
          <w:tcPr>
            <w:tcW w:w="11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81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E7219E" w:rsidRDefault="0013198D" w:rsidP="00F25D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Показатель, </w:t>
            </w:r>
            <w:r w:rsidR="00C05260" w:rsidRPr="00E7219E">
              <w:rPr>
                <w:sz w:val="24"/>
                <w:szCs w:val="24"/>
              </w:rPr>
              <w:t>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82144E">
        <w:tc>
          <w:tcPr>
            <w:tcW w:w="110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4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82144E">
        <w:tc>
          <w:tcPr>
            <w:tcW w:w="11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E0445E" w:rsidRPr="00E7219E" w:rsidTr="0082144E">
        <w:tc>
          <w:tcPr>
            <w:tcW w:w="1101" w:type="dxa"/>
            <w:vAlign w:val="center"/>
          </w:tcPr>
          <w:p w:rsidR="00E0445E" w:rsidRPr="00C877D4" w:rsidRDefault="0082144E" w:rsidP="00E0445E">
            <w:pPr>
              <w:jc w:val="center"/>
              <w:rPr>
                <w:sz w:val="22"/>
                <w:szCs w:val="22"/>
              </w:rPr>
            </w:pPr>
            <w:r w:rsidRPr="0082144E">
              <w:rPr>
                <w:sz w:val="22"/>
                <w:szCs w:val="22"/>
              </w:rPr>
              <w:t>631111.Р.34.1.02610001000</w:t>
            </w:r>
          </w:p>
        </w:tc>
        <w:tc>
          <w:tcPr>
            <w:tcW w:w="2155" w:type="dxa"/>
            <w:vAlign w:val="center"/>
          </w:tcPr>
          <w:p w:rsidR="00E0445E" w:rsidRPr="00E7219E" w:rsidRDefault="0082144E" w:rsidP="00E0445E">
            <w:pPr>
              <w:rPr>
                <w:sz w:val="24"/>
                <w:szCs w:val="24"/>
              </w:rPr>
            </w:pPr>
            <w:r w:rsidRPr="0082144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0445E" w:rsidRPr="007A3DE1" w:rsidRDefault="00E0445E" w:rsidP="004132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0445E" w:rsidRPr="000F3CDE" w:rsidRDefault="00E0445E" w:rsidP="0041324A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445E" w:rsidRPr="000F3CDE" w:rsidRDefault="00E0445E" w:rsidP="00E0445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79" w:type="dxa"/>
            <w:vAlign w:val="center"/>
          </w:tcPr>
          <w:p w:rsidR="00E0445E" w:rsidRPr="00074491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E0445E" w:rsidRPr="00DF24A2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521CCA" w:rsidRDefault="00521CCA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101"/>
        <w:gridCol w:w="2013"/>
        <w:gridCol w:w="2097"/>
        <w:gridCol w:w="1701"/>
        <w:gridCol w:w="1843"/>
        <w:gridCol w:w="709"/>
        <w:gridCol w:w="719"/>
        <w:gridCol w:w="1124"/>
        <w:gridCol w:w="1121"/>
        <w:gridCol w:w="872"/>
        <w:gridCol w:w="700"/>
        <w:gridCol w:w="1352"/>
      </w:tblGrid>
      <w:tr w:rsidR="00C05260" w:rsidRPr="009E2013" w:rsidTr="0041324A">
        <w:tc>
          <w:tcPr>
            <w:tcW w:w="11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0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41324A">
        <w:tc>
          <w:tcPr>
            <w:tcW w:w="11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97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0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41324A">
        <w:tc>
          <w:tcPr>
            <w:tcW w:w="11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667B9E" w:rsidRPr="009E2013" w:rsidTr="0041324A">
        <w:tc>
          <w:tcPr>
            <w:tcW w:w="1101" w:type="dxa"/>
            <w:vAlign w:val="center"/>
          </w:tcPr>
          <w:p w:rsidR="00667B9E" w:rsidRPr="00C877D4" w:rsidRDefault="0041324A" w:rsidP="00667B9E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631111.Р.34.1.02610001000</w:t>
            </w:r>
          </w:p>
        </w:tc>
        <w:tc>
          <w:tcPr>
            <w:tcW w:w="2013" w:type="dxa"/>
            <w:vAlign w:val="center"/>
          </w:tcPr>
          <w:p w:rsidR="00667B9E" w:rsidRPr="00E7219E" w:rsidRDefault="0041324A" w:rsidP="002823A9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67B9E" w:rsidRPr="00E7219E" w:rsidRDefault="0041324A" w:rsidP="00667B9E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Количество информационных ресурсов и баз данных</w:t>
            </w:r>
          </w:p>
        </w:tc>
        <w:tc>
          <w:tcPr>
            <w:tcW w:w="70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667B9E" w:rsidRPr="00DF24A2" w:rsidRDefault="0041324A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21" w:type="dxa"/>
            <w:vAlign w:val="center"/>
          </w:tcPr>
          <w:p w:rsidR="00667B9E" w:rsidRPr="00DF24A2" w:rsidRDefault="0041324A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72" w:type="dxa"/>
            <w:vAlign w:val="center"/>
          </w:tcPr>
          <w:p w:rsidR="00667B9E" w:rsidRPr="009B507D" w:rsidRDefault="002F5F3B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1CCA" w:rsidRDefault="00521CCA" w:rsidP="00C05260">
      <w:pPr>
        <w:jc w:val="center"/>
        <w:rPr>
          <w:b/>
          <w:sz w:val="24"/>
          <w:szCs w:val="24"/>
        </w:rPr>
      </w:pPr>
    </w:p>
    <w:p w:rsidR="00521CCA" w:rsidRDefault="00521CCA" w:rsidP="00C05260">
      <w:pPr>
        <w:jc w:val="center"/>
        <w:rPr>
          <w:b/>
          <w:sz w:val="24"/>
          <w:szCs w:val="24"/>
        </w:rPr>
      </w:pPr>
    </w:p>
    <w:p w:rsidR="002823A9" w:rsidRDefault="002823A9" w:rsidP="00C05260">
      <w:pPr>
        <w:jc w:val="center"/>
        <w:rPr>
          <w:b/>
          <w:sz w:val="24"/>
          <w:szCs w:val="24"/>
        </w:rPr>
      </w:pPr>
    </w:p>
    <w:p w:rsidR="0042686E" w:rsidRDefault="0042686E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7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2A5CE9" w:rsidRPr="00E7219E" w:rsidTr="0090075A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E9" w:rsidRPr="009113E0" w:rsidRDefault="002A5CE9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07.041.1</w:t>
            </w:r>
          </w:p>
        </w:tc>
      </w:tr>
      <w:tr w:rsidR="002A5CE9" w:rsidRPr="00E7219E" w:rsidTr="0090075A">
        <w:tc>
          <w:tcPr>
            <w:tcW w:w="15352" w:type="dxa"/>
            <w:gridSpan w:val="3"/>
          </w:tcPr>
          <w:p w:rsidR="002A5CE9" w:rsidRPr="00E7219E" w:rsidRDefault="0041324A" w:rsidP="0090075A">
            <w:pPr>
              <w:rPr>
                <w:b/>
                <w:sz w:val="24"/>
                <w:szCs w:val="24"/>
              </w:rPr>
            </w:pPr>
            <w:r w:rsidRPr="0041324A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2A5CE9" w:rsidRDefault="002A5CE9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2A5CE9" w:rsidRDefault="002A5CE9" w:rsidP="002A5CE9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417"/>
        <w:gridCol w:w="1985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29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2823A9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504114" w:rsidRPr="00E7219E" w:rsidTr="002823A9">
        <w:tc>
          <w:tcPr>
            <w:tcW w:w="1402" w:type="dxa"/>
            <w:vAlign w:val="center"/>
          </w:tcPr>
          <w:p w:rsidR="00504114" w:rsidRPr="00C877D4" w:rsidRDefault="0041324A" w:rsidP="00504114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620111.Р.34.1.04110001000</w:t>
            </w:r>
          </w:p>
        </w:tc>
        <w:tc>
          <w:tcPr>
            <w:tcW w:w="1712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ИС обеспечения специальной деятельности</w:t>
            </w:r>
          </w:p>
        </w:tc>
        <w:tc>
          <w:tcPr>
            <w:tcW w:w="1417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98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04114" w:rsidRPr="00074491" w:rsidRDefault="0042686E" w:rsidP="00F62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504114" w:rsidRPr="0042686E" w:rsidRDefault="0042686E" w:rsidP="0050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2A5CE9" w:rsidRDefault="002A5CE9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55"/>
        <w:gridCol w:w="1843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C05260" w:rsidRPr="009E2013" w:rsidTr="002823A9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71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2823A9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55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41324A" w:rsidRPr="009E2013" w:rsidTr="002823A9">
        <w:tc>
          <w:tcPr>
            <w:tcW w:w="1402" w:type="dxa"/>
            <w:vAlign w:val="center"/>
          </w:tcPr>
          <w:p w:rsidR="0041324A" w:rsidRPr="00C877D4" w:rsidRDefault="0041324A" w:rsidP="0041324A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620111.Р.34.1.04110001000</w:t>
            </w:r>
          </w:p>
        </w:tc>
        <w:tc>
          <w:tcPr>
            <w:tcW w:w="1616" w:type="dxa"/>
            <w:vAlign w:val="center"/>
          </w:tcPr>
          <w:p w:rsidR="0041324A" w:rsidRPr="00003061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 xml:space="preserve">ИС обеспечения специальной деятельности </w:t>
            </w:r>
          </w:p>
        </w:tc>
        <w:tc>
          <w:tcPr>
            <w:tcW w:w="1655" w:type="dxa"/>
            <w:vAlign w:val="center"/>
          </w:tcPr>
          <w:p w:rsidR="0041324A" w:rsidRPr="00E7219E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843" w:type="dxa"/>
            <w:vAlign w:val="center"/>
          </w:tcPr>
          <w:p w:rsidR="0041324A" w:rsidRPr="00E7219E" w:rsidRDefault="0041324A" w:rsidP="002823A9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41324A" w:rsidRPr="00E7219E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087" w:type="dxa"/>
            <w:vAlign w:val="center"/>
          </w:tcPr>
          <w:p w:rsidR="0041324A" w:rsidRPr="007A3DE1" w:rsidRDefault="0041324A" w:rsidP="004132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1324A" w:rsidRPr="000F3CDE" w:rsidRDefault="0041324A" w:rsidP="0041324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41324A" w:rsidRPr="000F3CDE" w:rsidRDefault="0041324A" w:rsidP="0041324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80" w:type="dxa"/>
            <w:vAlign w:val="center"/>
          </w:tcPr>
          <w:p w:rsidR="0041324A" w:rsidRDefault="002839A6" w:rsidP="0041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41324A" w:rsidRPr="0042686E" w:rsidRDefault="0042686E" w:rsidP="0041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7" w:type="dxa"/>
            <w:vAlign w:val="center"/>
          </w:tcPr>
          <w:p w:rsidR="0041324A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41324A" w:rsidRPr="00C96BA3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41324A" w:rsidRPr="00C96BA3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38435B" w:rsidRDefault="00C05260" w:rsidP="0038435B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8</w:t>
      </w:r>
    </w:p>
    <w:p w:rsidR="0038435B" w:rsidRDefault="0038435B" w:rsidP="0038435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4"/>
        <w:gridCol w:w="6562"/>
        <w:gridCol w:w="2310"/>
      </w:tblGrid>
      <w:tr w:rsidR="0038435B" w:rsidRPr="00E7219E" w:rsidTr="00BD5405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38435B" w:rsidRPr="00E7219E" w:rsidRDefault="0038435B" w:rsidP="00BD540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35B" w:rsidRPr="009113E0" w:rsidRDefault="0038435B" w:rsidP="00BD540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8435B" w:rsidRPr="00E7219E" w:rsidRDefault="0038435B" w:rsidP="00BD5405">
            <w:pPr>
              <w:jc w:val="left"/>
              <w:rPr>
                <w:sz w:val="24"/>
                <w:szCs w:val="24"/>
              </w:rPr>
            </w:pPr>
            <w:r w:rsidRPr="0038435B">
              <w:rPr>
                <w:sz w:val="24"/>
                <w:szCs w:val="24"/>
              </w:rPr>
              <w:t>0231</w:t>
            </w:r>
          </w:p>
        </w:tc>
      </w:tr>
      <w:tr w:rsidR="0038435B" w:rsidRPr="00E7219E" w:rsidTr="00BD5405">
        <w:tc>
          <w:tcPr>
            <w:tcW w:w="15352" w:type="dxa"/>
            <w:gridSpan w:val="3"/>
          </w:tcPr>
          <w:p w:rsidR="0038435B" w:rsidRPr="00E7219E" w:rsidRDefault="0038435B" w:rsidP="00BD5405">
            <w:pPr>
              <w:rPr>
                <w:b/>
                <w:sz w:val="24"/>
                <w:szCs w:val="24"/>
              </w:rPr>
            </w:pPr>
            <w:r w:rsidRPr="0038435B">
              <w:rPr>
                <w:b/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информационно-телекоммуникационной инфраструктуры</w:t>
            </w:r>
          </w:p>
        </w:tc>
      </w:tr>
    </w:tbl>
    <w:p w:rsidR="0038435B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8435B" w:rsidRDefault="0038435B" w:rsidP="0038435B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701"/>
        <w:gridCol w:w="1701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38435B" w:rsidRPr="00E7219E" w:rsidTr="006040BA">
        <w:tc>
          <w:tcPr>
            <w:tcW w:w="140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13" w:type="dxa"/>
            <w:gridSpan w:val="2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E7219E" w:rsidTr="006040BA">
        <w:tc>
          <w:tcPr>
            <w:tcW w:w="140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E7219E" w:rsidTr="006040BA">
        <w:tc>
          <w:tcPr>
            <w:tcW w:w="140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38435B" w:rsidRPr="001F380B" w:rsidRDefault="0038435B" w:rsidP="00BD5405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E7219E" w:rsidTr="006040BA">
        <w:tc>
          <w:tcPr>
            <w:tcW w:w="1402" w:type="dxa"/>
            <w:vAlign w:val="center"/>
          </w:tcPr>
          <w:p w:rsidR="0038435B" w:rsidRPr="00C877D4" w:rsidRDefault="0038435B" w:rsidP="0038435B">
            <w:pPr>
              <w:jc w:val="center"/>
              <w:rPr>
                <w:sz w:val="22"/>
                <w:szCs w:val="22"/>
              </w:rPr>
            </w:pPr>
            <w:r w:rsidRPr="00191591">
              <w:rPr>
                <w:sz w:val="22"/>
                <w:szCs w:val="22"/>
              </w:rPr>
              <w:t>620111.Р.34.1.02310001000</w:t>
            </w:r>
          </w:p>
        </w:tc>
        <w:tc>
          <w:tcPr>
            <w:tcW w:w="1712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</w:t>
            </w:r>
            <w:r>
              <w:rPr>
                <w:sz w:val="24"/>
                <w:szCs w:val="24"/>
              </w:rPr>
              <w:t>икационной инфраструктуры</w:t>
            </w:r>
          </w:p>
        </w:tc>
        <w:tc>
          <w:tcPr>
            <w:tcW w:w="17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134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ПРОЦ</w:t>
            </w:r>
          </w:p>
        </w:tc>
        <w:tc>
          <w:tcPr>
            <w:tcW w:w="851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38435B" w:rsidRPr="00074491" w:rsidRDefault="0042686E" w:rsidP="003843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8435B" w:rsidRPr="0042686E" w:rsidRDefault="0042686E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38435B">
      <w:pPr>
        <w:rPr>
          <w:sz w:val="24"/>
          <w:szCs w:val="24"/>
        </w:rPr>
      </w:pP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201"/>
        <w:gridCol w:w="2297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38435B" w:rsidRPr="009E2013" w:rsidTr="00BD5405">
        <w:tc>
          <w:tcPr>
            <w:tcW w:w="1402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817" w:type="dxa"/>
            <w:gridSpan w:val="2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97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9E2013" w:rsidTr="00BD5405">
        <w:tc>
          <w:tcPr>
            <w:tcW w:w="140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01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7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9E2013" w:rsidTr="00BD5405">
        <w:tc>
          <w:tcPr>
            <w:tcW w:w="140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9E2013" w:rsidTr="00BD5405">
        <w:tc>
          <w:tcPr>
            <w:tcW w:w="1402" w:type="dxa"/>
            <w:vAlign w:val="center"/>
          </w:tcPr>
          <w:p w:rsidR="0038435B" w:rsidRPr="00C877D4" w:rsidRDefault="0038435B" w:rsidP="0038435B">
            <w:pPr>
              <w:jc w:val="center"/>
              <w:rPr>
                <w:sz w:val="22"/>
                <w:szCs w:val="22"/>
              </w:rPr>
            </w:pPr>
            <w:r w:rsidRPr="00191591">
              <w:rPr>
                <w:sz w:val="22"/>
                <w:szCs w:val="22"/>
              </w:rPr>
              <w:t>620111.Р.34.1.02310001000</w:t>
            </w:r>
          </w:p>
        </w:tc>
        <w:tc>
          <w:tcPr>
            <w:tcW w:w="1616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специальной деятельности</w:t>
            </w:r>
          </w:p>
        </w:tc>
        <w:tc>
          <w:tcPr>
            <w:tcW w:w="12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91591">
              <w:rPr>
                <w:sz w:val="24"/>
                <w:szCs w:val="24"/>
              </w:rPr>
              <w:t>оличество ИС обеспечения специальной деятельности</w:t>
            </w:r>
          </w:p>
        </w:tc>
        <w:tc>
          <w:tcPr>
            <w:tcW w:w="1087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980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</w:rPr>
            </w:pPr>
            <w:r w:rsidRPr="006040BA"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47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C05260">
      <w:pPr>
        <w:jc w:val="center"/>
        <w:rPr>
          <w:b/>
          <w:sz w:val="24"/>
          <w:szCs w:val="24"/>
        </w:rPr>
      </w:pPr>
    </w:p>
    <w:p w:rsidR="00F65CB3" w:rsidRDefault="00F65CB3" w:rsidP="00375D31">
      <w:pPr>
        <w:rPr>
          <w:b/>
          <w:sz w:val="24"/>
          <w:szCs w:val="24"/>
        </w:rPr>
      </w:pPr>
    </w:p>
    <w:p w:rsidR="00F65CB3" w:rsidRPr="00F65CB3" w:rsidRDefault="00F65CB3" w:rsidP="00F65CB3">
      <w:pPr>
        <w:jc w:val="center"/>
        <w:rPr>
          <w:b/>
          <w:sz w:val="24"/>
          <w:szCs w:val="24"/>
        </w:rPr>
      </w:pPr>
      <w:r w:rsidRPr="00F65CB3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9</w:t>
      </w:r>
    </w:p>
    <w:p w:rsidR="00B80463" w:rsidRDefault="00B80463" w:rsidP="00F65CB3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C494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C494E" w:rsidRPr="00E7219E" w:rsidRDefault="00EC494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494E" w:rsidRPr="009113E0" w:rsidRDefault="00EC494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C494E" w:rsidRPr="00E7219E" w:rsidRDefault="00F65CB3" w:rsidP="0090075A">
            <w:pPr>
              <w:jc w:val="left"/>
              <w:rPr>
                <w:sz w:val="24"/>
                <w:szCs w:val="24"/>
              </w:rPr>
            </w:pPr>
            <w:r w:rsidRPr="00F65CB3">
              <w:rPr>
                <w:sz w:val="24"/>
                <w:szCs w:val="24"/>
              </w:rPr>
              <w:t>19.011.1</w:t>
            </w:r>
          </w:p>
        </w:tc>
      </w:tr>
      <w:tr w:rsidR="00EC494E" w:rsidRPr="00E7219E" w:rsidTr="0090075A">
        <w:tc>
          <w:tcPr>
            <w:tcW w:w="15352" w:type="dxa"/>
            <w:gridSpan w:val="3"/>
          </w:tcPr>
          <w:p w:rsidR="00EC494E" w:rsidRPr="00E7219E" w:rsidRDefault="00F65CB3" w:rsidP="0090075A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Обеспечение сохранности, учет и выдача архивных документов</w:t>
            </w:r>
          </w:p>
        </w:tc>
      </w:tr>
    </w:tbl>
    <w:p w:rsidR="00EC494E" w:rsidRDefault="00EC494E" w:rsidP="00EC494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C494E" w:rsidRPr="00FD44DD" w:rsidRDefault="00EC494E" w:rsidP="00EC494E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</w:t>
      </w:r>
    </w:p>
    <w:p w:rsidR="00B80463" w:rsidRPr="00E7219E" w:rsidRDefault="00C05260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</w:t>
      </w:r>
      <w:r w:rsidR="00B80463" w:rsidRPr="00E7219E">
        <w:rPr>
          <w:sz w:val="24"/>
          <w:szCs w:val="24"/>
        </w:rPr>
        <w:t xml:space="preserve">государственной </w:t>
      </w:r>
      <w:r w:rsidR="00B80463">
        <w:rPr>
          <w:sz w:val="24"/>
          <w:szCs w:val="24"/>
        </w:rPr>
        <w:t>работы</w:t>
      </w:r>
      <w:r w:rsidR="00B80463" w:rsidRPr="00E7219E">
        <w:rPr>
          <w:sz w:val="24"/>
          <w:szCs w:val="24"/>
        </w:rPr>
        <w:t>:</w:t>
      </w:r>
    </w:p>
    <w:p w:rsidR="00B80463" w:rsidRPr="00E7219E" w:rsidRDefault="00B80463" w:rsidP="00B8046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967"/>
        <w:gridCol w:w="1275"/>
        <w:gridCol w:w="1701"/>
        <w:gridCol w:w="2552"/>
        <w:gridCol w:w="1134"/>
        <w:gridCol w:w="850"/>
        <w:gridCol w:w="993"/>
        <w:gridCol w:w="992"/>
        <w:gridCol w:w="850"/>
        <w:gridCol w:w="851"/>
        <w:gridCol w:w="785"/>
      </w:tblGrid>
      <w:tr w:rsidR="00C05260" w:rsidRPr="00E7219E" w:rsidTr="00F65CB3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2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F65CB3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 w:rsidRPr="00EE449D">
              <w:rPr>
                <w:sz w:val="22"/>
                <w:szCs w:val="22"/>
              </w:rPr>
              <w:t>910112</w:t>
            </w:r>
            <w:r>
              <w:rPr>
                <w:sz w:val="22"/>
                <w:szCs w:val="22"/>
              </w:rPr>
              <w:t>.P.34.1.01110001</w:t>
            </w:r>
            <w:r w:rsidRPr="00EE449D">
              <w:rPr>
                <w:sz w:val="22"/>
                <w:szCs w:val="22"/>
              </w:rPr>
              <w:t>000</w:t>
            </w:r>
          </w:p>
        </w:tc>
        <w:tc>
          <w:tcPr>
            <w:tcW w:w="1967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65CB3" w:rsidRPr="007A3DE1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F65CB3" w:rsidRPr="00074491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854"/>
        <w:gridCol w:w="1842"/>
        <w:gridCol w:w="1843"/>
        <w:gridCol w:w="1672"/>
        <w:gridCol w:w="851"/>
        <w:gridCol w:w="992"/>
        <w:gridCol w:w="992"/>
        <w:gridCol w:w="980"/>
        <w:gridCol w:w="872"/>
        <w:gridCol w:w="1009"/>
        <w:gridCol w:w="1043"/>
      </w:tblGrid>
      <w:tr w:rsidR="00C05260" w:rsidRPr="009E2013" w:rsidTr="006040BA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96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11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6040BA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6040BA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9E2013" w:rsidTr="006040BA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 w:rsidRPr="00EE449D">
              <w:rPr>
                <w:sz w:val="22"/>
                <w:szCs w:val="22"/>
              </w:rPr>
              <w:t>910112.P.34.1.0111000</w:t>
            </w:r>
            <w:r>
              <w:rPr>
                <w:sz w:val="22"/>
                <w:szCs w:val="22"/>
              </w:rPr>
              <w:t>1</w:t>
            </w:r>
            <w:r w:rsidRPr="00EE449D">
              <w:rPr>
                <w:sz w:val="22"/>
                <w:szCs w:val="22"/>
              </w:rPr>
              <w:t>000</w:t>
            </w:r>
          </w:p>
        </w:tc>
        <w:tc>
          <w:tcPr>
            <w:tcW w:w="185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хранимых дел (документов)</w:t>
            </w:r>
            <w:r w:rsidRPr="00D705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65CB3" w:rsidRPr="00FD44DD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980" w:type="dxa"/>
            <w:vAlign w:val="center"/>
          </w:tcPr>
          <w:p w:rsidR="00F65CB3" w:rsidRPr="00AE17FF" w:rsidRDefault="0042686E" w:rsidP="00F65CB3">
            <w:pPr>
              <w:jc w:val="center"/>
              <w:rPr>
                <w:sz w:val="24"/>
                <w:szCs w:val="24"/>
              </w:rPr>
            </w:pPr>
            <w:r w:rsidRPr="0042686E">
              <w:rPr>
                <w:sz w:val="24"/>
                <w:szCs w:val="24"/>
              </w:rPr>
              <w:t>11767</w:t>
            </w:r>
          </w:p>
        </w:tc>
        <w:tc>
          <w:tcPr>
            <w:tcW w:w="872" w:type="dxa"/>
            <w:vAlign w:val="center"/>
          </w:tcPr>
          <w:p w:rsidR="00F65CB3" w:rsidRPr="00AE17FF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</w:t>
            </w:r>
          </w:p>
        </w:tc>
        <w:tc>
          <w:tcPr>
            <w:tcW w:w="1009" w:type="dxa"/>
            <w:vAlign w:val="center"/>
          </w:tcPr>
          <w:p w:rsidR="00F65CB3" w:rsidRPr="00AE17FF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F65CB3" w:rsidRPr="009E201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E73005" w:rsidRDefault="00E73005" w:rsidP="001907D6">
      <w:pPr>
        <w:jc w:val="center"/>
        <w:rPr>
          <w:b/>
          <w:sz w:val="24"/>
          <w:szCs w:val="24"/>
        </w:rPr>
      </w:pPr>
    </w:p>
    <w:p w:rsidR="00695CD0" w:rsidRDefault="00695CD0" w:rsidP="001907D6">
      <w:pPr>
        <w:jc w:val="center"/>
        <w:rPr>
          <w:b/>
          <w:sz w:val="24"/>
          <w:szCs w:val="24"/>
        </w:rPr>
      </w:pPr>
      <w:r w:rsidRPr="009E2013">
        <w:rPr>
          <w:b/>
          <w:sz w:val="24"/>
          <w:szCs w:val="24"/>
        </w:rPr>
        <w:t xml:space="preserve">Раздел </w:t>
      </w:r>
      <w:r w:rsidR="00BD5405">
        <w:rPr>
          <w:b/>
          <w:sz w:val="24"/>
          <w:szCs w:val="24"/>
        </w:rPr>
        <w:t>10</w:t>
      </w:r>
    </w:p>
    <w:p w:rsidR="00BA1A43" w:rsidRDefault="00BA1A43" w:rsidP="001907D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F65CB3" w:rsidRPr="00E7219E" w:rsidTr="00F65CB3">
        <w:tc>
          <w:tcPr>
            <w:tcW w:w="6252" w:type="dxa"/>
            <w:tcBorders>
              <w:right w:val="single" w:sz="4" w:space="0" w:color="auto"/>
            </w:tcBorders>
          </w:tcPr>
          <w:p w:rsidR="00F65CB3" w:rsidRPr="00E7219E" w:rsidRDefault="00F65CB3" w:rsidP="00F65CB3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CB3" w:rsidRPr="009113E0" w:rsidRDefault="00F65CB3" w:rsidP="00F65C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F65CB3" w:rsidRPr="00E7219E" w:rsidRDefault="00F65CB3" w:rsidP="00F65CB3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06.021.1</w:t>
            </w:r>
          </w:p>
        </w:tc>
      </w:tr>
      <w:tr w:rsidR="00E73005" w:rsidRPr="00E7219E" w:rsidTr="00F65CB3">
        <w:tc>
          <w:tcPr>
            <w:tcW w:w="15126" w:type="dxa"/>
            <w:gridSpan w:val="3"/>
          </w:tcPr>
          <w:p w:rsidR="00E73005" w:rsidRPr="00E7219E" w:rsidRDefault="00F65CB3" w:rsidP="00E73005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Оказание бесплатной юридической помощи и проведение мониторинга правоприменения в сфере здравоохранения</w:t>
            </w:r>
          </w:p>
        </w:tc>
      </w:tr>
    </w:tbl>
    <w:p w:rsidR="00E73005" w:rsidRDefault="00E73005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73005" w:rsidRPr="00FD44DD" w:rsidRDefault="00E73005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E73005" w:rsidRPr="00E7219E" w:rsidRDefault="00E73005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73005" w:rsidRPr="00E7219E" w:rsidRDefault="00E73005" w:rsidP="00E7300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711"/>
        <w:gridCol w:w="2410"/>
        <w:gridCol w:w="884"/>
        <w:gridCol w:w="544"/>
        <w:gridCol w:w="1124"/>
        <w:gridCol w:w="1275"/>
        <w:gridCol w:w="851"/>
        <w:gridCol w:w="876"/>
        <w:gridCol w:w="1043"/>
      </w:tblGrid>
      <w:tr w:rsidR="00695CD0" w:rsidRPr="00E7219E" w:rsidTr="00F65CB3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1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1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76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1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884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:rsidR="00F65CB3" w:rsidRPr="004718DE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F65CB3" w:rsidRPr="0042686E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F65CB3" w:rsidRPr="00C342DD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vAlign w:val="center"/>
          </w:tcPr>
          <w:p w:rsidR="00F65CB3" w:rsidRPr="00C342DD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418"/>
        <w:gridCol w:w="1559"/>
        <w:gridCol w:w="2268"/>
        <w:gridCol w:w="884"/>
        <w:gridCol w:w="675"/>
        <w:gridCol w:w="1134"/>
        <w:gridCol w:w="993"/>
        <w:gridCol w:w="850"/>
        <w:gridCol w:w="992"/>
        <w:gridCol w:w="1069"/>
      </w:tblGrid>
      <w:tr w:rsidR="00695CD0" w:rsidRPr="00E7219E" w:rsidTr="00F65CB3">
        <w:tc>
          <w:tcPr>
            <w:tcW w:w="180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80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6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8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809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88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675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1134" w:type="dxa"/>
            <w:vAlign w:val="center"/>
          </w:tcPr>
          <w:p w:rsidR="00F65CB3" w:rsidRPr="0026349D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F65CB3" w:rsidRPr="00E7219E" w:rsidRDefault="0042686E" w:rsidP="00F65CB3">
            <w:pPr>
              <w:jc w:val="center"/>
              <w:rPr>
                <w:sz w:val="24"/>
                <w:szCs w:val="24"/>
              </w:rPr>
            </w:pPr>
            <w:r w:rsidRPr="0042686E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F65CB3" w:rsidRPr="004E1AC3" w:rsidRDefault="00FE1A27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65CB3" w:rsidRPr="004E1AC3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F65CB3" w:rsidRPr="00D320E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E1AC3" w:rsidRDefault="004E1AC3" w:rsidP="002526A1">
      <w:pPr>
        <w:jc w:val="center"/>
        <w:rPr>
          <w:b/>
          <w:sz w:val="24"/>
          <w:szCs w:val="24"/>
        </w:rPr>
      </w:pPr>
    </w:p>
    <w:p w:rsidR="00695CD0" w:rsidRDefault="00695CD0" w:rsidP="002526A1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11</w:t>
      </w:r>
    </w:p>
    <w:p w:rsidR="00BA1A43" w:rsidRDefault="00BA1A43" w:rsidP="002526A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52CE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CE2" w:rsidRPr="009113E0" w:rsidRDefault="00A52CE2" w:rsidP="00A52C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9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A52CE2" w:rsidRPr="00E7219E" w:rsidTr="0090075A">
        <w:tc>
          <w:tcPr>
            <w:tcW w:w="15352" w:type="dxa"/>
            <w:gridSpan w:val="3"/>
          </w:tcPr>
          <w:p w:rsidR="00A52CE2" w:rsidRPr="00E7219E" w:rsidRDefault="00F65CB3" w:rsidP="00A52CE2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A52CE2" w:rsidRDefault="00A52CE2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A52CE2" w:rsidRPr="00FD44DD" w:rsidRDefault="00A52CE2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A52CE2" w:rsidRPr="00E7219E" w:rsidRDefault="00A52CE2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52CE2" w:rsidRPr="00E7219E" w:rsidRDefault="00A52CE2" w:rsidP="00A52CE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124"/>
        <w:gridCol w:w="1121"/>
        <w:gridCol w:w="872"/>
        <w:gridCol w:w="1009"/>
        <w:gridCol w:w="1043"/>
      </w:tblGrid>
      <w:tr w:rsidR="00695CD0" w:rsidRPr="00E7219E" w:rsidTr="00F65CB3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869019.P.34.1.02910001</w:t>
            </w:r>
            <w:r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43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543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1121" w:type="dxa"/>
            <w:vAlign w:val="center"/>
          </w:tcPr>
          <w:p w:rsidR="00F65CB3" w:rsidRPr="0042427D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F65CB3" w:rsidRPr="00701905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570"/>
        <w:gridCol w:w="1559"/>
        <w:gridCol w:w="1560"/>
        <w:gridCol w:w="2097"/>
        <w:gridCol w:w="1134"/>
        <w:gridCol w:w="861"/>
        <w:gridCol w:w="982"/>
        <w:gridCol w:w="1134"/>
        <w:gridCol w:w="709"/>
        <w:gridCol w:w="992"/>
        <w:gridCol w:w="1352"/>
      </w:tblGrid>
      <w:tr w:rsidR="00695CD0" w:rsidRPr="00E7219E" w:rsidTr="006040BA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2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261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6040BA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6040BA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6040BA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869019.P.34.1.02910001</w:t>
            </w:r>
            <w:r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57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F65CB3" w:rsidRPr="00E61A39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134" w:type="dxa"/>
            <w:vAlign w:val="center"/>
          </w:tcPr>
          <w:p w:rsidR="00F65CB3" w:rsidRPr="00BB75FE" w:rsidRDefault="0042686E" w:rsidP="00F65CB3">
            <w:pPr>
              <w:jc w:val="center"/>
              <w:rPr>
                <w:sz w:val="24"/>
                <w:szCs w:val="24"/>
              </w:rPr>
            </w:pPr>
            <w:r w:rsidRPr="0042686E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F65CB3" w:rsidRPr="002D608C" w:rsidRDefault="00FE1A27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65CB3" w:rsidRPr="00764EE6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3145" w:rsidRDefault="00C83145" w:rsidP="00695CD0">
      <w:pPr>
        <w:rPr>
          <w:sz w:val="24"/>
          <w:szCs w:val="24"/>
        </w:rPr>
      </w:pPr>
    </w:p>
    <w:p w:rsidR="00A75637" w:rsidRDefault="00A75637" w:rsidP="00A75637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12</w:t>
      </w:r>
    </w:p>
    <w:p w:rsidR="009360AB" w:rsidRDefault="009360AB" w:rsidP="00A756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E5F78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F78" w:rsidRPr="009113E0" w:rsidRDefault="00CE5F78" w:rsidP="00CE5F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3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CE5F78" w:rsidRPr="00E7219E" w:rsidTr="0090075A">
        <w:tc>
          <w:tcPr>
            <w:tcW w:w="15352" w:type="dxa"/>
            <w:gridSpan w:val="3"/>
          </w:tcPr>
          <w:p w:rsidR="00F65CB3" w:rsidRPr="00F65CB3" w:rsidRDefault="00F65CB3" w:rsidP="00F65CB3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CE5F78" w:rsidRPr="00E7219E" w:rsidRDefault="00CE5F78" w:rsidP="00CE5F78">
            <w:pPr>
              <w:rPr>
                <w:b/>
                <w:sz w:val="24"/>
                <w:szCs w:val="24"/>
              </w:rPr>
            </w:pPr>
          </w:p>
        </w:tc>
      </w:tr>
    </w:tbl>
    <w:p w:rsidR="00CE5F78" w:rsidRDefault="00CE5F78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CE5F78" w:rsidRPr="00FD44DD" w:rsidRDefault="00CE5F78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E5F78" w:rsidRPr="00E7219E" w:rsidRDefault="00CE5F78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E5F78" w:rsidRPr="00E7219E" w:rsidRDefault="00CE5F78" w:rsidP="00CE5F7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2089"/>
        <w:gridCol w:w="1134"/>
        <w:gridCol w:w="709"/>
        <w:gridCol w:w="992"/>
        <w:gridCol w:w="951"/>
        <w:gridCol w:w="872"/>
        <w:gridCol w:w="1009"/>
        <w:gridCol w:w="1043"/>
      </w:tblGrid>
      <w:tr w:rsidR="00A75637" w:rsidRPr="00E7219E" w:rsidTr="0013198D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4A6481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8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F65CB3" w:rsidRPr="004B7B09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F65CB3" w:rsidRPr="00E83EB6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75637" w:rsidRDefault="00A75637" w:rsidP="00A75637">
      <w:pPr>
        <w:rPr>
          <w:sz w:val="24"/>
          <w:szCs w:val="24"/>
        </w:rPr>
      </w:pPr>
    </w:p>
    <w:p w:rsidR="00A75637" w:rsidRPr="00E7219E" w:rsidRDefault="00A75637" w:rsidP="00A7563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559"/>
        <w:gridCol w:w="2126"/>
        <w:gridCol w:w="1701"/>
        <w:gridCol w:w="1134"/>
        <w:gridCol w:w="861"/>
        <w:gridCol w:w="982"/>
        <w:gridCol w:w="1134"/>
        <w:gridCol w:w="709"/>
        <w:gridCol w:w="992"/>
        <w:gridCol w:w="1352"/>
      </w:tblGrid>
      <w:tr w:rsidR="00A75637" w:rsidRPr="00E7219E" w:rsidTr="00F65CB3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59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F65CB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F65CB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40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F65CB3" w:rsidRPr="005B0AB8" w:rsidRDefault="00F65CB3" w:rsidP="00F65CB3">
            <w:pPr>
              <w:jc w:val="center"/>
              <w:rPr>
                <w:sz w:val="24"/>
                <w:szCs w:val="24"/>
              </w:rPr>
            </w:pPr>
            <w:r w:rsidRPr="005B0AB8">
              <w:rPr>
                <w:sz w:val="24"/>
                <w:szCs w:val="24"/>
              </w:rPr>
              <w:t>242</w:t>
            </w:r>
          </w:p>
        </w:tc>
        <w:tc>
          <w:tcPr>
            <w:tcW w:w="1134" w:type="dxa"/>
            <w:vAlign w:val="center"/>
          </w:tcPr>
          <w:p w:rsidR="00F65CB3" w:rsidRPr="00BB75FE" w:rsidRDefault="0042686E" w:rsidP="00F65CB3">
            <w:pPr>
              <w:jc w:val="center"/>
              <w:rPr>
                <w:sz w:val="24"/>
                <w:szCs w:val="24"/>
              </w:rPr>
            </w:pPr>
            <w:r w:rsidRPr="0042686E">
              <w:rPr>
                <w:sz w:val="24"/>
                <w:szCs w:val="24"/>
              </w:rPr>
              <w:t>121</w:t>
            </w:r>
          </w:p>
        </w:tc>
        <w:tc>
          <w:tcPr>
            <w:tcW w:w="709" w:type="dxa"/>
            <w:vAlign w:val="center"/>
          </w:tcPr>
          <w:p w:rsidR="00F65CB3" w:rsidRPr="002D608C" w:rsidRDefault="00FE1A27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0CD" w:rsidRDefault="00C850CD" w:rsidP="000E1AB9">
      <w:pPr>
        <w:jc w:val="center"/>
        <w:rPr>
          <w:b/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375D31" w:rsidRDefault="00375D31" w:rsidP="00695CD0">
      <w:pPr>
        <w:rPr>
          <w:sz w:val="24"/>
          <w:szCs w:val="24"/>
        </w:rPr>
      </w:pPr>
    </w:p>
    <w:p w:rsidR="00425360" w:rsidRPr="006040BA" w:rsidRDefault="002F1769" w:rsidP="00695CD0">
      <w:r w:rsidRPr="006040BA">
        <w:t>Ди</w:t>
      </w:r>
      <w:r w:rsidR="00C83145" w:rsidRPr="006040BA">
        <w:t>ректор</w:t>
      </w:r>
      <w:r w:rsidR="006040BA" w:rsidRPr="006040BA">
        <w:t xml:space="preserve">                                                                                                                                                    </w:t>
      </w:r>
      <w:r w:rsidR="006040BA">
        <w:t xml:space="preserve">                              </w:t>
      </w:r>
      <w:r w:rsidR="006040BA" w:rsidRPr="006040BA">
        <w:t xml:space="preserve"> </w:t>
      </w:r>
      <w:r w:rsidR="00F65CB3" w:rsidRPr="006040BA">
        <w:t>О.В. Самсонова</w:t>
      </w:r>
    </w:p>
    <w:p w:rsidR="006040BA" w:rsidRDefault="006040BA" w:rsidP="00695CD0">
      <w:pPr>
        <w:rPr>
          <w:sz w:val="24"/>
          <w:szCs w:val="24"/>
        </w:rPr>
      </w:pPr>
    </w:p>
    <w:p w:rsidR="00375D31" w:rsidRDefault="00375D31" w:rsidP="00695CD0">
      <w:pPr>
        <w:rPr>
          <w:sz w:val="22"/>
          <w:szCs w:val="22"/>
        </w:rPr>
      </w:pPr>
    </w:p>
    <w:p w:rsidR="00375D31" w:rsidRDefault="00375D31" w:rsidP="00695CD0">
      <w:pPr>
        <w:rPr>
          <w:sz w:val="22"/>
          <w:szCs w:val="22"/>
        </w:rPr>
      </w:pPr>
    </w:p>
    <w:p w:rsidR="002D608C" w:rsidRPr="004A6481" w:rsidRDefault="00A219E1" w:rsidP="00695CD0">
      <w:pPr>
        <w:rPr>
          <w:sz w:val="22"/>
          <w:szCs w:val="22"/>
        </w:rPr>
      </w:pPr>
      <w:r w:rsidRPr="004A6481">
        <w:rPr>
          <w:sz w:val="22"/>
          <w:szCs w:val="22"/>
        </w:rPr>
        <w:t xml:space="preserve">Сергеева </w:t>
      </w:r>
      <w:r w:rsidR="00FD6533" w:rsidRPr="004A6481">
        <w:rPr>
          <w:sz w:val="22"/>
          <w:szCs w:val="22"/>
        </w:rPr>
        <w:t>Наталья Сергеевна</w:t>
      </w:r>
    </w:p>
    <w:p w:rsidR="00020844" w:rsidRPr="004A6481" w:rsidRDefault="00F52C55" w:rsidP="00695CD0">
      <w:pPr>
        <w:rPr>
          <w:sz w:val="22"/>
          <w:szCs w:val="22"/>
        </w:rPr>
      </w:pPr>
      <w:r>
        <w:rPr>
          <w:sz w:val="22"/>
          <w:szCs w:val="22"/>
        </w:rPr>
        <w:t>54-</w:t>
      </w:r>
      <w:r w:rsidR="0090075A" w:rsidRPr="004A6481">
        <w:rPr>
          <w:sz w:val="22"/>
          <w:szCs w:val="22"/>
        </w:rPr>
        <w:t>16</w:t>
      </w:r>
      <w:r>
        <w:rPr>
          <w:sz w:val="22"/>
          <w:szCs w:val="22"/>
        </w:rPr>
        <w:t>-</w:t>
      </w:r>
      <w:r w:rsidR="0090075A" w:rsidRPr="004A6481">
        <w:rPr>
          <w:sz w:val="22"/>
          <w:szCs w:val="22"/>
        </w:rPr>
        <w:t>09</w:t>
      </w:r>
    </w:p>
    <w:sectPr w:rsidR="00020844" w:rsidRPr="004A6481" w:rsidSect="00375D31">
      <w:pgSz w:w="16838" w:h="11906" w:orient="landscape"/>
      <w:pgMar w:top="992" w:right="851" w:bottom="340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405" w:rsidRDefault="00BD5405" w:rsidP="001648F4">
      <w:r>
        <w:separator/>
      </w:r>
    </w:p>
  </w:endnote>
  <w:endnote w:type="continuationSeparator" w:id="0">
    <w:p w:rsidR="00BD5405" w:rsidRDefault="00BD540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405" w:rsidRDefault="00BD5405" w:rsidP="001648F4">
      <w:r>
        <w:separator/>
      </w:r>
    </w:p>
  </w:footnote>
  <w:footnote w:type="continuationSeparator" w:id="0">
    <w:p w:rsidR="00BD5405" w:rsidRDefault="00BD5405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171"/>
    <w:rsid w:val="000026BD"/>
    <w:rsid w:val="00003061"/>
    <w:rsid w:val="00003DBB"/>
    <w:rsid w:val="000040C8"/>
    <w:rsid w:val="00004CD0"/>
    <w:rsid w:val="0000669E"/>
    <w:rsid w:val="00012BA8"/>
    <w:rsid w:val="00015675"/>
    <w:rsid w:val="00015C90"/>
    <w:rsid w:val="00016206"/>
    <w:rsid w:val="00020844"/>
    <w:rsid w:val="00024BB6"/>
    <w:rsid w:val="00026969"/>
    <w:rsid w:val="000276BD"/>
    <w:rsid w:val="000302B9"/>
    <w:rsid w:val="000312C5"/>
    <w:rsid w:val="00031300"/>
    <w:rsid w:val="000328B7"/>
    <w:rsid w:val="00032D54"/>
    <w:rsid w:val="00034C76"/>
    <w:rsid w:val="00034FBE"/>
    <w:rsid w:val="00035A28"/>
    <w:rsid w:val="00041B5D"/>
    <w:rsid w:val="00041F5F"/>
    <w:rsid w:val="000424E7"/>
    <w:rsid w:val="00045D97"/>
    <w:rsid w:val="00052ABF"/>
    <w:rsid w:val="00053C05"/>
    <w:rsid w:val="00054C57"/>
    <w:rsid w:val="000555B9"/>
    <w:rsid w:val="00062F42"/>
    <w:rsid w:val="00067ABE"/>
    <w:rsid w:val="00071494"/>
    <w:rsid w:val="00074491"/>
    <w:rsid w:val="00076736"/>
    <w:rsid w:val="000804B1"/>
    <w:rsid w:val="0008425F"/>
    <w:rsid w:val="0008509D"/>
    <w:rsid w:val="00090844"/>
    <w:rsid w:val="000922F3"/>
    <w:rsid w:val="00093FCD"/>
    <w:rsid w:val="0009415B"/>
    <w:rsid w:val="00094B1E"/>
    <w:rsid w:val="00097DCF"/>
    <w:rsid w:val="000A3E09"/>
    <w:rsid w:val="000A73C5"/>
    <w:rsid w:val="000A7DB6"/>
    <w:rsid w:val="000B1870"/>
    <w:rsid w:val="000B6237"/>
    <w:rsid w:val="000C285E"/>
    <w:rsid w:val="000C2E83"/>
    <w:rsid w:val="000C3AC2"/>
    <w:rsid w:val="000C46C4"/>
    <w:rsid w:val="000D00B6"/>
    <w:rsid w:val="000D2CDC"/>
    <w:rsid w:val="000D3461"/>
    <w:rsid w:val="000D5C8A"/>
    <w:rsid w:val="000E1AB9"/>
    <w:rsid w:val="000E3B28"/>
    <w:rsid w:val="000E3C01"/>
    <w:rsid w:val="000E3C4B"/>
    <w:rsid w:val="000E5551"/>
    <w:rsid w:val="000E5BED"/>
    <w:rsid w:val="000F2954"/>
    <w:rsid w:val="000F350B"/>
    <w:rsid w:val="000F3CDE"/>
    <w:rsid w:val="001038ED"/>
    <w:rsid w:val="001057FD"/>
    <w:rsid w:val="00107397"/>
    <w:rsid w:val="0010739D"/>
    <w:rsid w:val="0011012A"/>
    <w:rsid w:val="00110CF0"/>
    <w:rsid w:val="00111258"/>
    <w:rsid w:val="00111537"/>
    <w:rsid w:val="00112542"/>
    <w:rsid w:val="001126B7"/>
    <w:rsid w:val="001146E0"/>
    <w:rsid w:val="0011530E"/>
    <w:rsid w:val="001154EB"/>
    <w:rsid w:val="001158DE"/>
    <w:rsid w:val="00116C2C"/>
    <w:rsid w:val="00117F3C"/>
    <w:rsid w:val="00121F6C"/>
    <w:rsid w:val="00123365"/>
    <w:rsid w:val="00124D54"/>
    <w:rsid w:val="001259CA"/>
    <w:rsid w:val="00127C03"/>
    <w:rsid w:val="001307C6"/>
    <w:rsid w:val="0013198D"/>
    <w:rsid w:val="00131B5D"/>
    <w:rsid w:val="00134083"/>
    <w:rsid w:val="001448D3"/>
    <w:rsid w:val="001450C9"/>
    <w:rsid w:val="0014564E"/>
    <w:rsid w:val="001471CD"/>
    <w:rsid w:val="00150012"/>
    <w:rsid w:val="001505E7"/>
    <w:rsid w:val="00152282"/>
    <w:rsid w:val="001525C6"/>
    <w:rsid w:val="00152627"/>
    <w:rsid w:val="00152F26"/>
    <w:rsid w:val="0016089E"/>
    <w:rsid w:val="00162DB6"/>
    <w:rsid w:val="001648F4"/>
    <w:rsid w:val="00165F2E"/>
    <w:rsid w:val="0016609C"/>
    <w:rsid w:val="00172887"/>
    <w:rsid w:val="001756EA"/>
    <w:rsid w:val="00176000"/>
    <w:rsid w:val="00176540"/>
    <w:rsid w:val="00181E22"/>
    <w:rsid w:val="00182B01"/>
    <w:rsid w:val="0018318E"/>
    <w:rsid w:val="001831FE"/>
    <w:rsid w:val="001835E0"/>
    <w:rsid w:val="00183A95"/>
    <w:rsid w:val="001907D6"/>
    <w:rsid w:val="00192F2B"/>
    <w:rsid w:val="001936B0"/>
    <w:rsid w:val="0019563D"/>
    <w:rsid w:val="00196879"/>
    <w:rsid w:val="00196F25"/>
    <w:rsid w:val="001979FE"/>
    <w:rsid w:val="001A07A1"/>
    <w:rsid w:val="001A1CBE"/>
    <w:rsid w:val="001A1F80"/>
    <w:rsid w:val="001A43B3"/>
    <w:rsid w:val="001A5A76"/>
    <w:rsid w:val="001A6460"/>
    <w:rsid w:val="001A69F8"/>
    <w:rsid w:val="001B0EB4"/>
    <w:rsid w:val="001B229C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1CA"/>
    <w:rsid w:val="001D383F"/>
    <w:rsid w:val="001D7D27"/>
    <w:rsid w:val="001E435F"/>
    <w:rsid w:val="001E618D"/>
    <w:rsid w:val="001E6A8C"/>
    <w:rsid w:val="001F00C5"/>
    <w:rsid w:val="001F0C40"/>
    <w:rsid w:val="001F24C7"/>
    <w:rsid w:val="001F2759"/>
    <w:rsid w:val="001F380B"/>
    <w:rsid w:val="001F48A9"/>
    <w:rsid w:val="001F5897"/>
    <w:rsid w:val="001F76A1"/>
    <w:rsid w:val="0020397F"/>
    <w:rsid w:val="002041A3"/>
    <w:rsid w:val="00204FCE"/>
    <w:rsid w:val="00205E42"/>
    <w:rsid w:val="00206C0A"/>
    <w:rsid w:val="00210B7F"/>
    <w:rsid w:val="00210E24"/>
    <w:rsid w:val="00212CE2"/>
    <w:rsid w:val="00215296"/>
    <w:rsid w:val="002212FA"/>
    <w:rsid w:val="002217FC"/>
    <w:rsid w:val="002256D5"/>
    <w:rsid w:val="002258F1"/>
    <w:rsid w:val="0022663D"/>
    <w:rsid w:val="00231515"/>
    <w:rsid w:val="00235564"/>
    <w:rsid w:val="00236C39"/>
    <w:rsid w:val="00242396"/>
    <w:rsid w:val="00245768"/>
    <w:rsid w:val="00245843"/>
    <w:rsid w:val="002461AE"/>
    <w:rsid w:val="002466A5"/>
    <w:rsid w:val="0024736F"/>
    <w:rsid w:val="002526A1"/>
    <w:rsid w:val="00252E94"/>
    <w:rsid w:val="00253755"/>
    <w:rsid w:val="0025459D"/>
    <w:rsid w:val="0026073D"/>
    <w:rsid w:val="002607C5"/>
    <w:rsid w:val="00263C0B"/>
    <w:rsid w:val="00263D4A"/>
    <w:rsid w:val="00263F74"/>
    <w:rsid w:val="00264B14"/>
    <w:rsid w:val="00265BDC"/>
    <w:rsid w:val="00265CE7"/>
    <w:rsid w:val="00266127"/>
    <w:rsid w:val="00267052"/>
    <w:rsid w:val="002717BB"/>
    <w:rsid w:val="002735CB"/>
    <w:rsid w:val="00273E8C"/>
    <w:rsid w:val="002757EF"/>
    <w:rsid w:val="00275912"/>
    <w:rsid w:val="00276912"/>
    <w:rsid w:val="00276FC7"/>
    <w:rsid w:val="0028034B"/>
    <w:rsid w:val="002803AA"/>
    <w:rsid w:val="0028231A"/>
    <w:rsid w:val="002823A9"/>
    <w:rsid w:val="002827E3"/>
    <w:rsid w:val="002839A6"/>
    <w:rsid w:val="002870BE"/>
    <w:rsid w:val="002872B7"/>
    <w:rsid w:val="002875D2"/>
    <w:rsid w:val="00293EA3"/>
    <w:rsid w:val="00297797"/>
    <w:rsid w:val="002A0FA6"/>
    <w:rsid w:val="002A213E"/>
    <w:rsid w:val="002A2A6E"/>
    <w:rsid w:val="002A3070"/>
    <w:rsid w:val="002A3B8F"/>
    <w:rsid w:val="002A5CE9"/>
    <w:rsid w:val="002A78FD"/>
    <w:rsid w:val="002B0F34"/>
    <w:rsid w:val="002B3486"/>
    <w:rsid w:val="002B34E6"/>
    <w:rsid w:val="002B3D02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D5980"/>
    <w:rsid w:val="002D608C"/>
    <w:rsid w:val="002E0BD6"/>
    <w:rsid w:val="002E1643"/>
    <w:rsid w:val="002E4691"/>
    <w:rsid w:val="002E4934"/>
    <w:rsid w:val="002E60AE"/>
    <w:rsid w:val="002F1195"/>
    <w:rsid w:val="002F1769"/>
    <w:rsid w:val="002F2FD1"/>
    <w:rsid w:val="002F36B1"/>
    <w:rsid w:val="002F5F3B"/>
    <w:rsid w:val="00301C90"/>
    <w:rsid w:val="00310000"/>
    <w:rsid w:val="003122F7"/>
    <w:rsid w:val="00313A2F"/>
    <w:rsid w:val="00313A6B"/>
    <w:rsid w:val="0031482E"/>
    <w:rsid w:val="00315DDB"/>
    <w:rsid w:val="003217CD"/>
    <w:rsid w:val="003249E3"/>
    <w:rsid w:val="00324E96"/>
    <w:rsid w:val="0033075F"/>
    <w:rsid w:val="00330A24"/>
    <w:rsid w:val="00332D64"/>
    <w:rsid w:val="00333F7C"/>
    <w:rsid w:val="003355C5"/>
    <w:rsid w:val="00337CC8"/>
    <w:rsid w:val="0034170B"/>
    <w:rsid w:val="003418B0"/>
    <w:rsid w:val="003419BA"/>
    <w:rsid w:val="00343CF0"/>
    <w:rsid w:val="00344513"/>
    <w:rsid w:val="00344891"/>
    <w:rsid w:val="00345DFA"/>
    <w:rsid w:val="00351722"/>
    <w:rsid w:val="00351A47"/>
    <w:rsid w:val="0035210B"/>
    <w:rsid w:val="0035654F"/>
    <w:rsid w:val="00356C22"/>
    <w:rsid w:val="00357B29"/>
    <w:rsid w:val="0036022F"/>
    <w:rsid w:val="0036055B"/>
    <w:rsid w:val="00361FE3"/>
    <w:rsid w:val="00362913"/>
    <w:rsid w:val="00362C74"/>
    <w:rsid w:val="003632CC"/>
    <w:rsid w:val="00364D0F"/>
    <w:rsid w:val="00371500"/>
    <w:rsid w:val="003754C3"/>
    <w:rsid w:val="00375828"/>
    <w:rsid w:val="00375D31"/>
    <w:rsid w:val="00377535"/>
    <w:rsid w:val="00380D40"/>
    <w:rsid w:val="00382137"/>
    <w:rsid w:val="00382BB5"/>
    <w:rsid w:val="00383D6B"/>
    <w:rsid w:val="0038435B"/>
    <w:rsid w:val="00387900"/>
    <w:rsid w:val="00390177"/>
    <w:rsid w:val="00390248"/>
    <w:rsid w:val="003912D3"/>
    <w:rsid w:val="00391737"/>
    <w:rsid w:val="003947A1"/>
    <w:rsid w:val="00395A63"/>
    <w:rsid w:val="00397584"/>
    <w:rsid w:val="00397E14"/>
    <w:rsid w:val="00397F28"/>
    <w:rsid w:val="003A43D0"/>
    <w:rsid w:val="003A4DB5"/>
    <w:rsid w:val="003A605F"/>
    <w:rsid w:val="003B0284"/>
    <w:rsid w:val="003B178D"/>
    <w:rsid w:val="003B60CE"/>
    <w:rsid w:val="003B6577"/>
    <w:rsid w:val="003B67ED"/>
    <w:rsid w:val="003C24FD"/>
    <w:rsid w:val="003C3231"/>
    <w:rsid w:val="003C33BB"/>
    <w:rsid w:val="003C6D99"/>
    <w:rsid w:val="003C7299"/>
    <w:rsid w:val="003D051C"/>
    <w:rsid w:val="003D08F9"/>
    <w:rsid w:val="003D19B0"/>
    <w:rsid w:val="003D29BE"/>
    <w:rsid w:val="003D332E"/>
    <w:rsid w:val="003D3398"/>
    <w:rsid w:val="003D5CEB"/>
    <w:rsid w:val="003E142D"/>
    <w:rsid w:val="003E4971"/>
    <w:rsid w:val="003F019D"/>
    <w:rsid w:val="003F0F58"/>
    <w:rsid w:val="003F2F4D"/>
    <w:rsid w:val="003F31EC"/>
    <w:rsid w:val="003F3A8D"/>
    <w:rsid w:val="003F3B99"/>
    <w:rsid w:val="003F7429"/>
    <w:rsid w:val="004030D3"/>
    <w:rsid w:val="00403A20"/>
    <w:rsid w:val="0040574C"/>
    <w:rsid w:val="00405AF6"/>
    <w:rsid w:val="00410F0D"/>
    <w:rsid w:val="004110DA"/>
    <w:rsid w:val="004110DE"/>
    <w:rsid w:val="00411316"/>
    <w:rsid w:val="00411ACE"/>
    <w:rsid w:val="0041324A"/>
    <w:rsid w:val="004170F2"/>
    <w:rsid w:val="00421156"/>
    <w:rsid w:val="0042427D"/>
    <w:rsid w:val="0042494B"/>
    <w:rsid w:val="00425360"/>
    <w:rsid w:val="0042686E"/>
    <w:rsid w:val="00431B3C"/>
    <w:rsid w:val="004343CF"/>
    <w:rsid w:val="00435B0A"/>
    <w:rsid w:val="00437A03"/>
    <w:rsid w:val="00437C16"/>
    <w:rsid w:val="00441E29"/>
    <w:rsid w:val="00443E27"/>
    <w:rsid w:val="00444032"/>
    <w:rsid w:val="004455F0"/>
    <w:rsid w:val="00445F3E"/>
    <w:rsid w:val="004461A3"/>
    <w:rsid w:val="00447301"/>
    <w:rsid w:val="00451968"/>
    <w:rsid w:val="00452F83"/>
    <w:rsid w:val="00454784"/>
    <w:rsid w:val="00456B4D"/>
    <w:rsid w:val="00464985"/>
    <w:rsid w:val="00464D4D"/>
    <w:rsid w:val="0046574A"/>
    <w:rsid w:val="00467ADE"/>
    <w:rsid w:val="004718DE"/>
    <w:rsid w:val="0047684A"/>
    <w:rsid w:val="004772A6"/>
    <w:rsid w:val="00477BE7"/>
    <w:rsid w:val="00480365"/>
    <w:rsid w:val="00481809"/>
    <w:rsid w:val="0048443F"/>
    <w:rsid w:val="00486B1D"/>
    <w:rsid w:val="00491FD3"/>
    <w:rsid w:val="00495EA8"/>
    <w:rsid w:val="00496773"/>
    <w:rsid w:val="004A041F"/>
    <w:rsid w:val="004A087C"/>
    <w:rsid w:val="004A1C9A"/>
    <w:rsid w:val="004A3BBD"/>
    <w:rsid w:val="004A43FD"/>
    <w:rsid w:val="004A6481"/>
    <w:rsid w:val="004A7B0A"/>
    <w:rsid w:val="004B0846"/>
    <w:rsid w:val="004B17DA"/>
    <w:rsid w:val="004B240A"/>
    <w:rsid w:val="004B4E3E"/>
    <w:rsid w:val="004B50E1"/>
    <w:rsid w:val="004B64D4"/>
    <w:rsid w:val="004B684B"/>
    <w:rsid w:val="004B6BBB"/>
    <w:rsid w:val="004B7B09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FAC"/>
    <w:rsid w:val="004D7245"/>
    <w:rsid w:val="004E1AC3"/>
    <w:rsid w:val="004E1B5F"/>
    <w:rsid w:val="004E1EC9"/>
    <w:rsid w:val="004E2D36"/>
    <w:rsid w:val="004E3D25"/>
    <w:rsid w:val="004E3F4F"/>
    <w:rsid w:val="004E457C"/>
    <w:rsid w:val="004E516C"/>
    <w:rsid w:val="004E531D"/>
    <w:rsid w:val="004E7394"/>
    <w:rsid w:val="004F3799"/>
    <w:rsid w:val="004F429B"/>
    <w:rsid w:val="004F526F"/>
    <w:rsid w:val="00500871"/>
    <w:rsid w:val="00501724"/>
    <w:rsid w:val="0050321B"/>
    <w:rsid w:val="00504114"/>
    <w:rsid w:val="00506805"/>
    <w:rsid w:val="005075F5"/>
    <w:rsid w:val="00510015"/>
    <w:rsid w:val="00510D1A"/>
    <w:rsid w:val="00511A96"/>
    <w:rsid w:val="0051283E"/>
    <w:rsid w:val="00512DC1"/>
    <w:rsid w:val="00513392"/>
    <w:rsid w:val="00513877"/>
    <w:rsid w:val="00513985"/>
    <w:rsid w:val="005156C3"/>
    <w:rsid w:val="00515C32"/>
    <w:rsid w:val="00517DA7"/>
    <w:rsid w:val="00520938"/>
    <w:rsid w:val="00521CCA"/>
    <w:rsid w:val="00522F20"/>
    <w:rsid w:val="00532785"/>
    <w:rsid w:val="00532EC2"/>
    <w:rsid w:val="005359C7"/>
    <w:rsid w:val="00537E6B"/>
    <w:rsid w:val="0054227F"/>
    <w:rsid w:val="00542A67"/>
    <w:rsid w:val="00543023"/>
    <w:rsid w:val="0054390D"/>
    <w:rsid w:val="00544A96"/>
    <w:rsid w:val="0054598F"/>
    <w:rsid w:val="00545BB2"/>
    <w:rsid w:val="00547A69"/>
    <w:rsid w:val="00550F63"/>
    <w:rsid w:val="005524FB"/>
    <w:rsid w:val="00553844"/>
    <w:rsid w:val="00553D7F"/>
    <w:rsid w:val="00553DDC"/>
    <w:rsid w:val="00557014"/>
    <w:rsid w:val="00557682"/>
    <w:rsid w:val="00560C82"/>
    <w:rsid w:val="00561216"/>
    <w:rsid w:val="00561633"/>
    <w:rsid w:val="005674E3"/>
    <w:rsid w:val="005679C8"/>
    <w:rsid w:val="00567FC9"/>
    <w:rsid w:val="005726F8"/>
    <w:rsid w:val="0057470A"/>
    <w:rsid w:val="00574BFD"/>
    <w:rsid w:val="005758F4"/>
    <w:rsid w:val="0057759D"/>
    <w:rsid w:val="0058236B"/>
    <w:rsid w:val="00583F9C"/>
    <w:rsid w:val="00584F2A"/>
    <w:rsid w:val="005857E1"/>
    <w:rsid w:val="00590879"/>
    <w:rsid w:val="005914CF"/>
    <w:rsid w:val="00591821"/>
    <w:rsid w:val="0059188C"/>
    <w:rsid w:val="005924AD"/>
    <w:rsid w:val="005924AE"/>
    <w:rsid w:val="0059465C"/>
    <w:rsid w:val="00594E54"/>
    <w:rsid w:val="005978E4"/>
    <w:rsid w:val="005A0FD5"/>
    <w:rsid w:val="005A2D21"/>
    <w:rsid w:val="005A50FD"/>
    <w:rsid w:val="005A54F6"/>
    <w:rsid w:val="005A56C9"/>
    <w:rsid w:val="005A5E1A"/>
    <w:rsid w:val="005B13FD"/>
    <w:rsid w:val="005B1E72"/>
    <w:rsid w:val="005B2A70"/>
    <w:rsid w:val="005C1412"/>
    <w:rsid w:val="005C42BB"/>
    <w:rsid w:val="005C4825"/>
    <w:rsid w:val="005C483F"/>
    <w:rsid w:val="005C4EDD"/>
    <w:rsid w:val="005C7C0B"/>
    <w:rsid w:val="005D00CD"/>
    <w:rsid w:val="005D0ADB"/>
    <w:rsid w:val="005D124E"/>
    <w:rsid w:val="005D1F33"/>
    <w:rsid w:val="005D62EF"/>
    <w:rsid w:val="005D7101"/>
    <w:rsid w:val="005E27FA"/>
    <w:rsid w:val="005E4A03"/>
    <w:rsid w:val="005E5050"/>
    <w:rsid w:val="005E6C3C"/>
    <w:rsid w:val="005E6E8D"/>
    <w:rsid w:val="005F0020"/>
    <w:rsid w:val="006007FE"/>
    <w:rsid w:val="006014B1"/>
    <w:rsid w:val="006021DF"/>
    <w:rsid w:val="00602B82"/>
    <w:rsid w:val="006040BA"/>
    <w:rsid w:val="00611D9C"/>
    <w:rsid w:val="00613919"/>
    <w:rsid w:val="00613BD3"/>
    <w:rsid w:val="00616A8F"/>
    <w:rsid w:val="006226F2"/>
    <w:rsid w:val="0062412F"/>
    <w:rsid w:val="00624211"/>
    <w:rsid w:val="00625529"/>
    <w:rsid w:val="0062573F"/>
    <w:rsid w:val="00634626"/>
    <w:rsid w:val="006359EF"/>
    <w:rsid w:val="00635B1D"/>
    <w:rsid w:val="00635D8D"/>
    <w:rsid w:val="00635F28"/>
    <w:rsid w:val="00640C4E"/>
    <w:rsid w:val="0064178F"/>
    <w:rsid w:val="00645498"/>
    <w:rsid w:val="00650022"/>
    <w:rsid w:val="00650D94"/>
    <w:rsid w:val="006532AA"/>
    <w:rsid w:val="00653618"/>
    <w:rsid w:val="0065643E"/>
    <w:rsid w:val="00656BAF"/>
    <w:rsid w:val="0065721C"/>
    <w:rsid w:val="00657F39"/>
    <w:rsid w:val="00663532"/>
    <w:rsid w:val="00663FA0"/>
    <w:rsid w:val="00664414"/>
    <w:rsid w:val="00667B9E"/>
    <w:rsid w:val="006723F8"/>
    <w:rsid w:val="00677DF7"/>
    <w:rsid w:val="00684E02"/>
    <w:rsid w:val="00690B31"/>
    <w:rsid w:val="006923CE"/>
    <w:rsid w:val="006946A5"/>
    <w:rsid w:val="00694C74"/>
    <w:rsid w:val="00695CD0"/>
    <w:rsid w:val="00696D05"/>
    <w:rsid w:val="006A07C1"/>
    <w:rsid w:val="006A1F28"/>
    <w:rsid w:val="006A26AE"/>
    <w:rsid w:val="006A412B"/>
    <w:rsid w:val="006A4A68"/>
    <w:rsid w:val="006A6469"/>
    <w:rsid w:val="006A6BD2"/>
    <w:rsid w:val="006B2438"/>
    <w:rsid w:val="006B397B"/>
    <w:rsid w:val="006B6D1C"/>
    <w:rsid w:val="006C4B1B"/>
    <w:rsid w:val="006C56EA"/>
    <w:rsid w:val="006D0368"/>
    <w:rsid w:val="006D0DE5"/>
    <w:rsid w:val="006D25EE"/>
    <w:rsid w:val="006D2ABE"/>
    <w:rsid w:val="006D5481"/>
    <w:rsid w:val="006D6EEA"/>
    <w:rsid w:val="006D78DC"/>
    <w:rsid w:val="006E1BC2"/>
    <w:rsid w:val="006E2539"/>
    <w:rsid w:val="006E64BB"/>
    <w:rsid w:val="006E7485"/>
    <w:rsid w:val="006F0651"/>
    <w:rsid w:val="006F4CE5"/>
    <w:rsid w:val="00701264"/>
    <w:rsid w:val="00701905"/>
    <w:rsid w:val="00701E9A"/>
    <w:rsid w:val="00702B87"/>
    <w:rsid w:val="007031B4"/>
    <w:rsid w:val="0070535F"/>
    <w:rsid w:val="007067DF"/>
    <w:rsid w:val="00707503"/>
    <w:rsid w:val="00707D64"/>
    <w:rsid w:val="0071008A"/>
    <w:rsid w:val="00710A83"/>
    <w:rsid w:val="00712824"/>
    <w:rsid w:val="007138F2"/>
    <w:rsid w:val="00713FDE"/>
    <w:rsid w:val="00717020"/>
    <w:rsid w:val="007227E1"/>
    <w:rsid w:val="00723106"/>
    <w:rsid w:val="00724C8B"/>
    <w:rsid w:val="007300C8"/>
    <w:rsid w:val="00731CC7"/>
    <w:rsid w:val="007321EF"/>
    <w:rsid w:val="007329F6"/>
    <w:rsid w:val="00734428"/>
    <w:rsid w:val="0073697A"/>
    <w:rsid w:val="00737CBF"/>
    <w:rsid w:val="00737F23"/>
    <w:rsid w:val="007400C0"/>
    <w:rsid w:val="00740E6B"/>
    <w:rsid w:val="00744674"/>
    <w:rsid w:val="00745DA3"/>
    <w:rsid w:val="00746631"/>
    <w:rsid w:val="0074690C"/>
    <w:rsid w:val="00747524"/>
    <w:rsid w:val="00750239"/>
    <w:rsid w:val="00753573"/>
    <w:rsid w:val="0075474E"/>
    <w:rsid w:val="00754FAF"/>
    <w:rsid w:val="00755654"/>
    <w:rsid w:val="007558B3"/>
    <w:rsid w:val="007569CD"/>
    <w:rsid w:val="007640E8"/>
    <w:rsid w:val="00764EE6"/>
    <w:rsid w:val="007661D4"/>
    <w:rsid w:val="00767137"/>
    <w:rsid w:val="00767994"/>
    <w:rsid w:val="00770ABD"/>
    <w:rsid w:val="00774E5C"/>
    <w:rsid w:val="00777D6D"/>
    <w:rsid w:val="00782772"/>
    <w:rsid w:val="007839DE"/>
    <w:rsid w:val="00784119"/>
    <w:rsid w:val="00786FD3"/>
    <w:rsid w:val="00790AE3"/>
    <w:rsid w:val="00792819"/>
    <w:rsid w:val="00793D09"/>
    <w:rsid w:val="007975BE"/>
    <w:rsid w:val="007A04A6"/>
    <w:rsid w:val="007A209E"/>
    <w:rsid w:val="007A3DE1"/>
    <w:rsid w:val="007A3E6E"/>
    <w:rsid w:val="007A4AE8"/>
    <w:rsid w:val="007A5782"/>
    <w:rsid w:val="007A664D"/>
    <w:rsid w:val="007A702D"/>
    <w:rsid w:val="007A7112"/>
    <w:rsid w:val="007A7414"/>
    <w:rsid w:val="007B268C"/>
    <w:rsid w:val="007B3F53"/>
    <w:rsid w:val="007C4412"/>
    <w:rsid w:val="007D04F8"/>
    <w:rsid w:val="007D3CD3"/>
    <w:rsid w:val="007D69A6"/>
    <w:rsid w:val="007E0DE6"/>
    <w:rsid w:val="007E0EEF"/>
    <w:rsid w:val="007E1F4E"/>
    <w:rsid w:val="007E4E65"/>
    <w:rsid w:val="007E4ED8"/>
    <w:rsid w:val="007E7B02"/>
    <w:rsid w:val="007E7F37"/>
    <w:rsid w:val="007F117B"/>
    <w:rsid w:val="007F6DD2"/>
    <w:rsid w:val="008032B1"/>
    <w:rsid w:val="008075CC"/>
    <w:rsid w:val="00810862"/>
    <w:rsid w:val="00811DCA"/>
    <w:rsid w:val="0081236B"/>
    <w:rsid w:val="00812733"/>
    <w:rsid w:val="00813D7E"/>
    <w:rsid w:val="00817693"/>
    <w:rsid w:val="0082144E"/>
    <w:rsid w:val="00822BE6"/>
    <w:rsid w:val="00822D71"/>
    <w:rsid w:val="00831378"/>
    <w:rsid w:val="00832CF3"/>
    <w:rsid w:val="00835015"/>
    <w:rsid w:val="0083541C"/>
    <w:rsid w:val="00837A6C"/>
    <w:rsid w:val="00837F47"/>
    <w:rsid w:val="008409B0"/>
    <w:rsid w:val="00842531"/>
    <w:rsid w:val="00844E22"/>
    <w:rsid w:val="00845295"/>
    <w:rsid w:val="00850E5B"/>
    <w:rsid w:val="00851296"/>
    <w:rsid w:val="00851533"/>
    <w:rsid w:val="008523A4"/>
    <w:rsid w:val="0085419E"/>
    <w:rsid w:val="00854200"/>
    <w:rsid w:val="00854C5A"/>
    <w:rsid w:val="00860AE1"/>
    <w:rsid w:val="00860D6A"/>
    <w:rsid w:val="008612A9"/>
    <w:rsid w:val="008621FC"/>
    <w:rsid w:val="008664E0"/>
    <w:rsid w:val="00866A75"/>
    <w:rsid w:val="008702E8"/>
    <w:rsid w:val="00871D81"/>
    <w:rsid w:val="008728D5"/>
    <w:rsid w:val="00876666"/>
    <w:rsid w:val="00876DAC"/>
    <w:rsid w:val="00883190"/>
    <w:rsid w:val="00890D48"/>
    <w:rsid w:val="00894537"/>
    <w:rsid w:val="0089687D"/>
    <w:rsid w:val="008A0061"/>
    <w:rsid w:val="008A4F72"/>
    <w:rsid w:val="008A55DB"/>
    <w:rsid w:val="008A5622"/>
    <w:rsid w:val="008A79AE"/>
    <w:rsid w:val="008B0026"/>
    <w:rsid w:val="008B08F9"/>
    <w:rsid w:val="008B274D"/>
    <w:rsid w:val="008B5D60"/>
    <w:rsid w:val="008C0CB9"/>
    <w:rsid w:val="008C1538"/>
    <w:rsid w:val="008C44F1"/>
    <w:rsid w:val="008C7AA3"/>
    <w:rsid w:val="008D040B"/>
    <w:rsid w:val="008D044F"/>
    <w:rsid w:val="008D14FA"/>
    <w:rsid w:val="008D25D0"/>
    <w:rsid w:val="008D2E80"/>
    <w:rsid w:val="008D5C90"/>
    <w:rsid w:val="008E2D6A"/>
    <w:rsid w:val="008E3B38"/>
    <w:rsid w:val="008E4A84"/>
    <w:rsid w:val="008E534A"/>
    <w:rsid w:val="008E5646"/>
    <w:rsid w:val="008E5768"/>
    <w:rsid w:val="008E680F"/>
    <w:rsid w:val="008E6C91"/>
    <w:rsid w:val="008E7261"/>
    <w:rsid w:val="008F0C47"/>
    <w:rsid w:val="008F259D"/>
    <w:rsid w:val="008F3DDE"/>
    <w:rsid w:val="008F4BEB"/>
    <w:rsid w:val="008F51CF"/>
    <w:rsid w:val="008F6E2A"/>
    <w:rsid w:val="008F7F94"/>
    <w:rsid w:val="0090075A"/>
    <w:rsid w:val="00900DBA"/>
    <w:rsid w:val="00903CAE"/>
    <w:rsid w:val="00904171"/>
    <w:rsid w:val="009051BB"/>
    <w:rsid w:val="009068CE"/>
    <w:rsid w:val="00907FA6"/>
    <w:rsid w:val="0091077A"/>
    <w:rsid w:val="009113C1"/>
    <w:rsid w:val="009113E0"/>
    <w:rsid w:val="00915FCF"/>
    <w:rsid w:val="00917AA2"/>
    <w:rsid w:val="00921669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2361"/>
    <w:rsid w:val="00934228"/>
    <w:rsid w:val="009360AB"/>
    <w:rsid w:val="00936ECC"/>
    <w:rsid w:val="009374AA"/>
    <w:rsid w:val="0094006C"/>
    <w:rsid w:val="0094141F"/>
    <w:rsid w:val="009427F9"/>
    <w:rsid w:val="0094295D"/>
    <w:rsid w:val="0094381D"/>
    <w:rsid w:val="009458BB"/>
    <w:rsid w:val="00946A5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BCD"/>
    <w:rsid w:val="00963C99"/>
    <w:rsid w:val="0096536F"/>
    <w:rsid w:val="009665EF"/>
    <w:rsid w:val="00966B80"/>
    <w:rsid w:val="009672C7"/>
    <w:rsid w:val="00967C66"/>
    <w:rsid w:val="0097034C"/>
    <w:rsid w:val="00972D58"/>
    <w:rsid w:val="00973013"/>
    <w:rsid w:val="00973580"/>
    <w:rsid w:val="00975EE0"/>
    <w:rsid w:val="009807A2"/>
    <w:rsid w:val="00987C4E"/>
    <w:rsid w:val="00993786"/>
    <w:rsid w:val="0099785F"/>
    <w:rsid w:val="009A34C9"/>
    <w:rsid w:val="009A4704"/>
    <w:rsid w:val="009A52EA"/>
    <w:rsid w:val="009A6901"/>
    <w:rsid w:val="009B1267"/>
    <w:rsid w:val="009B3180"/>
    <w:rsid w:val="009B507D"/>
    <w:rsid w:val="009B63FD"/>
    <w:rsid w:val="009B6A45"/>
    <w:rsid w:val="009C0219"/>
    <w:rsid w:val="009C0505"/>
    <w:rsid w:val="009C0823"/>
    <w:rsid w:val="009C336A"/>
    <w:rsid w:val="009C3CC2"/>
    <w:rsid w:val="009C4721"/>
    <w:rsid w:val="009C6E84"/>
    <w:rsid w:val="009D1A6B"/>
    <w:rsid w:val="009D1C39"/>
    <w:rsid w:val="009D1D6D"/>
    <w:rsid w:val="009D27ED"/>
    <w:rsid w:val="009D28BD"/>
    <w:rsid w:val="009D2B80"/>
    <w:rsid w:val="009D396D"/>
    <w:rsid w:val="009D4A5B"/>
    <w:rsid w:val="009D791B"/>
    <w:rsid w:val="009E1779"/>
    <w:rsid w:val="009E2013"/>
    <w:rsid w:val="009E2090"/>
    <w:rsid w:val="009E250A"/>
    <w:rsid w:val="009E262F"/>
    <w:rsid w:val="009E4493"/>
    <w:rsid w:val="009F0607"/>
    <w:rsid w:val="009F2F96"/>
    <w:rsid w:val="009F78A8"/>
    <w:rsid w:val="00A00485"/>
    <w:rsid w:val="00A0118E"/>
    <w:rsid w:val="00A01FE1"/>
    <w:rsid w:val="00A029D4"/>
    <w:rsid w:val="00A04E79"/>
    <w:rsid w:val="00A0690C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19E1"/>
    <w:rsid w:val="00A2275E"/>
    <w:rsid w:val="00A318C3"/>
    <w:rsid w:val="00A34126"/>
    <w:rsid w:val="00A3455D"/>
    <w:rsid w:val="00A36B82"/>
    <w:rsid w:val="00A36E4E"/>
    <w:rsid w:val="00A40D60"/>
    <w:rsid w:val="00A41C42"/>
    <w:rsid w:val="00A44990"/>
    <w:rsid w:val="00A46489"/>
    <w:rsid w:val="00A4701E"/>
    <w:rsid w:val="00A5081E"/>
    <w:rsid w:val="00A527BF"/>
    <w:rsid w:val="00A52CE2"/>
    <w:rsid w:val="00A53A24"/>
    <w:rsid w:val="00A54927"/>
    <w:rsid w:val="00A54CB6"/>
    <w:rsid w:val="00A5703C"/>
    <w:rsid w:val="00A60485"/>
    <w:rsid w:val="00A61531"/>
    <w:rsid w:val="00A61E56"/>
    <w:rsid w:val="00A621F9"/>
    <w:rsid w:val="00A6267D"/>
    <w:rsid w:val="00A639C9"/>
    <w:rsid w:val="00A72D35"/>
    <w:rsid w:val="00A75637"/>
    <w:rsid w:val="00A76308"/>
    <w:rsid w:val="00A7735E"/>
    <w:rsid w:val="00A81B6A"/>
    <w:rsid w:val="00A82393"/>
    <w:rsid w:val="00A8342F"/>
    <w:rsid w:val="00A8449B"/>
    <w:rsid w:val="00A8770C"/>
    <w:rsid w:val="00A90313"/>
    <w:rsid w:val="00A94759"/>
    <w:rsid w:val="00A962E0"/>
    <w:rsid w:val="00A96C09"/>
    <w:rsid w:val="00AA026A"/>
    <w:rsid w:val="00AA0A33"/>
    <w:rsid w:val="00AA1741"/>
    <w:rsid w:val="00AA2733"/>
    <w:rsid w:val="00AA2832"/>
    <w:rsid w:val="00AA453A"/>
    <w:rsid w:val="00AA4892"/>
    <w:rsid w:val="00AA6760"/>
    <w:rsid w:val="00AA6FC2"/>
    <w:rsid w:val="00AB0318"/>
    <w:rsid w:val="00AB1F1A"/>
    <w:rsid w:val="00AB3DD3"/>
    <w:rsid w:val="00AB3E79"/>
    <w:rsid w:val="00AB4F4F"/>
    <w:rsid w:val="00AB5615"/>
    <w:rsid w:val="00AC0D18"/>
    <w:rsid w:val="00AC3211"/>
    <w:rsid w:val="00AC49F1"/>
    <w:rsid w:val="00AC4FBD"/>
    <w:rsid w:val="00AC5235"/>
    <w:rsid w:val="00AC70DA"/>
    <w:rsid w:val="00AC731A"/>
    <w:rsid w:val="00AC78B1"/>
    <w:rsid w:val="00AD0891"/>
    <w:rsid w:val="00AD0CC6"/>
    <w:rsid w:val="00AD20F9"/>
    <w:rsid w:val="00AD2E26"/>
    <w:rsid w:val="00AD4527"/>
    <w:rsid w:val="00AD50DE"/>
    <w:rsid w:val="00AE0010"/>
    <w:rsid w:val="00AE0573"/>
    <w:rsid w:val="00AE11D4"/>
    <w:rsid w:val="00AE17FF"/>
    <w:rsid w:val="00AE1B1C"/>
    <w:rsid w:val="00AE5062"/>
    <w:rsid w:val="00AE52CC"/>
    <w:rsid w:val="00AF5958"/>
    <w:rsid w:val="00AF6D00"/>
    <w:rsid w:val="00B04F40"/>
    <w:rsid w:val="00B10536"/>
    <w:rsid w:val="00B10E4F"/>
    <w:rsid w:val="00B140A8"/>
    <w:rsid w:val="00B205A2"/>
    <w:rsid w:val="00B21661"/>
    <w:rsid w:val="00B22092"/>
    <w:rsid w:val="00B23F30"/>
    <w:rsid w:val="00B24BD9"/>
    <w:rsid w:val="00B26F7E"/>
    <w:rsid w:val="00B3157C"/>
    <w:rsid w:val="00B319F1"/>
    <w:rsid w:val="00B3262A"/>
    <w:rsid w:val="00B33317"/>
    <w:rsid w:val="00B3456D"/>
    <w:rsid w:val="00B34F1A"/>
    <w:rsid w:val="00B40E6D"/>
    <w:rsid w:val="00B44A42"/>
    <w:rsid w:val="00B458B7"/>
    <w:rsid w:val="00B46244"/>
    <w:rsid w:val="00B46794"/>
    <w:rsid w:val="00B46BDD"/>
    <w:rsid w:val="00B4720D"/>
    <w:rsid w:val="00B538CE"/>
    <w:rsid w:val="00B5453F"/>
    <w:rsid w:val="00B55B7E"/>
    <w:rsid w:val="00B56389"/>
    <w:rsid w:val="00B60296"/>
    <w:rsid w:val="00B60E2B"/>
    <w:rsid w:val="00B616E2"/>
    <w:rsid w:val="00B623FE"/>
    <w:rsid w:val="00B62861"/>
    <w:rsid w:val="00B649A2"/>
    <w:rsid w:val="00B65516"/>
    <w:rsid w:val="00B6676B"/>
    <w:rsid w:val="00B67CB2"/>
    <w:rsid w:val="00B72F23"/>
    <w:rsid w:val="00B73740"/>
    <w:rsid w:val="00B75B09"/>
    <w:rsid w:val="00B76205"/>
    <w:rsid w:val="00B7750F"/>
    <w:rsid w:val="00B80463"/>
    <w:rsid w:val="00B81662"/>
    <w:rsid w:val="00B860C4"/>
    <w:rsid w:val="00B8654D"/>
    <w:rsid w:val="00B927F8"/>
    <w:rsid w:val="00B93FA7"/>
    <w:rsid w:val="00B9458D"/>
    <w:rsid w:val="00B969A0"/>
    <w:rsid w:val="00B96C80"/>
    <w:rsid w:val="00B9762F"/>
    <w:rsid w:val="00BA02FF"/>
    <w:rsid w:val="00BA1A43"/>
    <w:rsid w:val="00BA2366"/>
    <w:rsid w:val="00BA29EE"/>
    <w:rsid w:val="00BA3A45"/>
    <w:rsid w:val="00BA3A59"/>
    <w:rsid w:val="00BA52AD"/>
    <w:rsid w:val="00BA701B"/>
    <w:rsid w:val="00BA7F4F"/>
    <w:rsid w:val="00BB13A6"/>
    <w:rsid w:val="00BB1A15"/>
    <w:rsid w:val="00BB2561"/>
    <w:rsid w:val="00BB4447"/>
    <w:rsid w:val="00BB4C9E"/>
    <w:rsid w:val="00BB4DE3"/>
    <w:rsid w:val="00BB71FE"/>
    <w:rsid w:val="00BB75FE"/>
    <w:rsid w:val="00BC2FFB"/>
    <w:rsid w:val="00BC4892"/>
    <w:rsid w:val="00BC6120"/>
    <w:rsid w:val="00BC7F6C"/>
    <w:rsid w:val="00BD1CE5"/>
    <w:rsid w:val="00BD31B4"/>
    <w:rsid w:val="00BD5405"/>
    <w:rsid w:val="00BD6430"/>
    <w:rsid w:val="00BD6788"/>
    <w:rsid w:val="00BE1887"/>
    <w:rsid w:val="00BE208A"/>
    <w:rsid w:val="00BE279A"/>
    <w:rsid w:val="00BE484C"/>
    <w:rsid w:val="00BE4E85"/>
    <w:rsid w:val="00BF1190"/>
    <w:rsid w:val="00BF2248"/>
    <w:rsid w:val="00C01E7B"/>
    <w:rsid w:val="00C043F3"/>
    <w:rsid w:val="00C04676"/>
    <w:rsid w:val="00C05260"/>
    <w:rsid w:val="00C067DF"/>
    <w:rsid w:val="00C0729F"/>
    <w:rsid w:val="00C111D0"/>
    <w:rsid w:val="00C11B09"/>
    <w:rsid w:val="00C17F9E"/>
    <w:rsid w:val="00C2129F"/>
    <w:rsid w:val="00C226DC"/>
    <w:rsid w:val="00C2580A"/>
    <w:rsid w:val="00C25B7D"/>
    <w:rsid w:val="00C25D31"/>
    <w:rsid w:val="00C267E7"/>
    <w:rsid w:val="00C26CF2"/>
    <w:rsid w:val="00C26FC2"/>
    <w:rsid w:val="00C30657"/>
    <w:rsid w:val="00C30F61"/>
    <w:rsid w:val="00C31E4E"/>
    <w:rsid w:val="00C33260"/>
    <w:rsid w:val="00C33DB5"/>
    <w:rsid w:val="00C33FEB"/>
    <w:rsid w:val="00C33FFC"/>
    <w:rsid w:val="00C342DD"/>
    <w:rsid w:val="00C34B5C"/>
    <w:rsid w:val="00C3587C"/>
    <w:rsid w:val="00C35F90"/>
    <w:rsid w:val="00C36E4B"/>
    <w:rsid w:val="00C406B2"/>
    <w:rsid w:val="00C41097"/>
    <w:rsid w:val="00C43859"/>
    <w:rsid w:val="00C46085"/>
    <w:rsid w:val="00C4679D"/>
    <w:rsid w:val="00C47F78"/>
    <w:rsid w:val="00C52488"/>
    <w:rsid w:val="00C536A0"/>
    <w:rsid w:val="00C54488"/>
    <w:rsid w:val="00C5495C"/>
    <w:rsid w:val="00C55BA8"/>
    <w:rsid w:val="00C5650D"/>
    <w:rsid w:val="00C56788"/>
    <w:rsid w:val="00C60DC6"/>
    <w:rsid w:val="00C60F28"/>
    <w:rsid w:val="00C62F31"/>
    <w:rsid w:val="00C6322D"/>
    <w:rsid w:val="00C65553"/>
    <w:rsid w:val="00C6575D"/>
    <w:rsid w:val="00C667E3"/>
    <w:rsid w:val="00C66D34"/>
    <w:rsid w:val="00C71A50"/>
    <w:rsid w:val="00C72F76"/>
    <w:rsid w:val="00C7498E"/>
    <w:rsid w:val="00C759D2"/>
    <w:rsid w:val="00C77574"/>
    <w:rsid w:val="00C77624"/>
    <w:rsid w:val="00C815E1"/>
    <w:rsid w:val="00C83145"/>
    <w:rsid w:val="00C8328C"/>
    <w:rsid w:val="00C850CD"/>
    <w:rsid w:val="00C877D4"/>
    <w:rsid w:val="00C90C9D"/>
    <w:rsid w:val="00C93BF1"/>
    <w:rsid w:val="00C9641E"/>
    <w:rsid w:val="00C96BA3"/>
    <w:rsid w:val="00C96EAE"/>
    <w:rsid w:val="00CA0966"/>
    <w:rsid w:val="00CA159B"/>
    <w:rsid w:val="00CA2505"/>
    <w:rsid w:val="00CA355C"/>
    <w:rsid w:val="00CA728E"/>
    <w:rsid w:val="00CB0860"/>
    <w:rsid w:val="00CB12C1"/>
    <w:rsid w:val="00CB2398"/>
    <w:rsid w:val="00CB3C1F"/>
    <w:rsid w:val="00CB3EC9"/>
    <w:rsid w:val="00CC1237"/>
    <w:rsid w:val="00CC4599"/>
    <w:rsid w:val="00CC7355"/>
    <w:rsid w:val="00CC7D43"/>
    <w:rsid w:val="00CD06CB"/>
    <w:rsid w:val="00CD2BC8"/>
    <w:rsid w:val="00CD36F9"/>
    <w:rsid w:val="00CD4031"/>
    <w:rsid w:val="00CD4394"/>
    <w:rsid w:val="00CD4F28"/>
    <w:rsid w:val="00CD5E50"/>
    <w:rsid w:val="00CD69A7"/>
    <w:rsid w:val="00CD7ABF"/>
    <w:rsid w:val="00CE15C4"/>
    <w:rsid w:val="00CE2922"/>
    <w:rsid w:val="00CE5F78"/>
    <w:rsid w:val="00CF0C5A"/>
    <w:rsid w:val="00CF3DFD"/>
    <w:rsid w:val="00D012CC"/>
    <w:rsid w:val="00D036FA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1D6"/>
    <w:rsid w:val="00D27F8A"/>
    <w:rsid w:val="00D30FDC"/>
    <w:rsid w:val="00D31879"/>
    <w:rsid w:val="00D31A78"/>
    <w:rsid w:val="00D320E3"/>
    <w:rsid w:val="00D32E63"/>
    <w:rsid w:val="00D351D1"/>
    <w:rsid w:val="00D35CC4"/>
    <w:rsid w:val="00D42D3C"/>
    <w:rsid w:val="00D434F7"/>
    <w:rsid w:val="00D44AC8"/>
    <w:rsid w:val="00D44FF1"/>
    <w:rsid w:val="00D476E3"/>
    <w:rsid w:val="00D51720"/>
    <w:rsid w:val="00D53108"/>
    <w:rsid w:val="00D537EC"/>
    <w:rsid w:val="00D559B4"/>
    <w:rsid w:val="00D572ED"/>
    <w:rsid w:val="00D577D4"/>
    <w:rsid w:val="00D60224"/>
    <w:rsid w:val="00D61323"/>
    <w:rsid w:val="00D64A3B"/>
    <w:rsid w:val="00D64A90"/>
    <w:rsid w:val="00D6525C"/>
    <w:rsid w:val="00D663D2"/>
    <w:rsid w:val="00D70522"/>
    <w:rsid w:val="00D70B51"/>
    <w:rsid w:val="00D72FA7"/>
    <w:rsid w:val="00D73111"/>
    <w:rsid w:val="00D73F02"/>
    <w:rsid w:val="00D77A0D"/>
    <w:rsid w:val="00D77D4D"/>
    <w:rsid w:val="00D80485"/>
    <w:rsid w:val="00D81211"/>
    <w:rsid w:val="00D831E1"/>
    <w:rsid w:val="00D835B0"/>
    <w:rsid w:val="00D838B5"/>
    <w:rsid w:val="00D875D7"/>
    <w:rsid w:val="00D875EF"/>
    <w:rsid w:val="00D90525"/>
    <w:rsid w:val="00D93FD0"/>
    <w:rsid w:val="00DA590B"/>
    <w:rsid w:val="00DA71CD"/>
    <w:rsid w:val="00DB0BFF"/>
    <w:rsid w:val="00DB183E"/>
    <w:rsid w:val="00DB4F34"/>
    <w:rsid w:val="00DB6786"/>
    <w:rsid w:val="00DC045A"/>
    <w:rsid w:val="00DC0580"/>
    <w:rsid w:val="00DC1583"/>
    <w:rsid w:val="00DC415E"/>
    <w:rsid w:val="00DC4768"/>
    <w:rsid w:val="00DD2986"/>
    <w:rsid w:val="00DD491B"/>
    <w:rsid w:val="00DD4AE8"/>
    <w:rsid w:val="00DE0C37"/>
    <w:rsid w:val="00DE11AF"/>
    <w:rsid w:val="00DE2183"/>
    <w:rsid w:val="00DE2CFE"/>
    <w:rsid w:val="00DE43A7"/>
    <w:rsid w:val="00DE5C09"/>
    <w:rsid w:val="00DE6F8F"/>
    <w:rsid w:val="00DF1465"/>
    <w:rsid w:val="00DF24A2"/>
    <w:rsid w:val="00DF26BB"/>
    <w:rsid w:val="00DF49ED"/>
    <w:rsid w:val="00DF4A37"/>
    <w:rsid w:val="00DF5008"/>
    <w:rsid w:val="00DF58A0"/>
    <w:rsid w:val="00E001D6"/>
    <w:rsid w:val="00E02C3E"/>
    <w:rsid w:val="00E03BC8"/>
    <w:rsid w:val="00E0445E"/>
    <w:rsid w:val="00E067B9"/>
    <w:rsid w:val="00E06F57"/>
    <w:rsid w:val="00E10841"/>
    <w:rsid w:val="00E12B91"/>
    <w:rsid w:val="00E13AFE"/>
    <w:rsid w:val="00E1418C"/>
    <w:rsid w:val="00E1613B"/>
    <w:rsid w:val="00E16C70"/>
    <w:rsid w:val="00E20AE2"/>
    <w:rsid w:val="00E23E15"/>
    <w:rsid w:val="00E247F0"/>
    <w:rsid w:val="00E248D2"/>
    <w:rsid w:val="00E24E5A"/>
    <w:rsid w:val="00E24E5F"/>
    <w:rsid w:val="00E31C26"/>
    <w:rsid w:val="00E32376"/>
    <w:rsid w:val="00E33D27"/>
    <w:rsid w:val="00E3477E"/>
    <w:rsid w:val="00E34E15"/>
    <w:rsid w:val="00E3780F"/>
    <w:rsid w:val="00E414B1"/>
    <w:rsid w:val="00E41F71"/>
    <w:rsid w:val="00E423A8"/>
    <w:rsid w:val="00E4413E"/>
    <w:rsid w:val="00E4623E"/>
    <w:rsid w:val="00E501C0"/>
    <w:rsid w:val="00E5392C"/>
    <w:rsid w:val="00E547C4"/>
    <w:rsid w:val="00E547D0"/>
    <w:rsid w:val="00E55D31"/>
    <w:rsid w:val="00E560EC"/>
    <w:rsid w:val="00E562F1"/>
    <w:rsid w:val="00E56EE1"/>
    <w:rsid w:val="00E62FA7"/>
    <w:rsid w:val="00E63B5F"/>
    <w:rsid w:val="00E6645E"/>
    <w:rsid w:val="00E66FE4"/>
    <w:rsid w:val="00E67F3B"/>
    <w:rsid w:val="00E71399"/>
    <w:rsid w:val="00E7219E"/>
    <w:rsid w:val="00E73005"/>
    <w:rsid w:val="00E76DF6"/>
    <w:rsid w:val="00E77147"/>
    <w:rsid w:val="00E775F2"/>
    <w:rsid w:val="00E802A6"/>
    <w:rsid w:val="00E80467"/>
    <w:rsid w:val="00E812B5"/>
    <w:rsid w:val="00E81F4C"/>
    <w:rsid w:val="00E83B0B"/>
    <w:rsid w:val="00E83EB6"/>
    <w:rsid w:val="00E87D9F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C22F0"/>
    <w:rsid w:val="00EC246D"/>
    <w:rsid w:val="00EC494E"/>
    <w:rsid w:val="00EC4F64"/>
    <w:rsid w:val="00EC5925"/>
    <w:rsid w:val="00EC5A04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C70"/>
    <w:rsid w:val="00EF614F"/>
    <w:rsid w:val="00EF698D"/>
    <w:rsid w:val="00F0212B"/>
    <w:rsid w:val="00F021CD"/>
    <w:rsid w:val="00F04904"/>
    <w:rsid w:val="00F1382C"/>
    <w:rsid w:val="00F174BF"/>
    <w:rsid w:val="00F21B24"/>
    <w:rsid w:val="00F25232"/>
    <w:rsid w:val="00F25D50"/>
    <w:rsid w:val="00F263BA"/>
    <w:rsid w:val="00F27AB0"/>
    <w:rsid w:val="00F35282"/>
    <w:rsid w:val="00F40378"/>
    <w:rsid w:val="00F4339B"/>
    <w:rsid w:val="00F44065"/>
    <w:rsid w:val="00F44918"/>
    <w:rsid w:val="00F44BB3"/>
    <w:rsid w:val="00F474A4"/>
    <w:rsid w:val="00F52C55"/>
    <w:rsid w:val="00F52EB8"/>
    <w:rsid w:val="00F5377D"/>
    <w:rsid w:val="00F6157A"/>
    <w:rsid w:val="00F61F14"/>
    <w:rsid w:val="00F62278"/>
    <w:rsid w:val="00F636A7"/>
    <w:rsid w:val="00F63A65"/>
    <w:rsid w:val="00F65365"/>
    <w:rsid w:val="00F65CB3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3B72"/>
    <w:rsid w:val="00FB4A02"/>
    <w:rsid w:val="00FB6B80"/>
    <w:rsid w:val="00FB6D01"/>
    <w:rsid w:val="00FB7E07"/>
    <w:rsid w:val="00FC1291"/>
    <w:rsid w:val="00FC1B0C"/>
    <w:rsid w:val="00FC68A4"/>
    <w:rsid w:val="00FC739D"/>
    <w:rsid w:val="00FD0E2C"/>
    <w:rsid w:val="00FD0F57"/>
    <w:rsid w:val="00FD2965"/>
    <w:rsid w:val="00FD333E"/>
    <w:rsid w:val="00FD3646"/>
    <w:rsid w:val="00FD6533"/>
    <w:rsid w:val="00FD740E"/>
    <w:rsid w:val="00FE1A27"/>
    <w:rsid w:val="00FE254C"/>
    <w:rsid w:val="00FE3D04"/>
    <w:rsid w:val="00FE400C"/>
    <w:rsid w:val="00FE50C8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36832-6F51-4ED7-860A-6360D335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3394</Words>
  <Characters>19348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2023-07-07T05:18:00Z</cp:lastPrinted>
  <dcterms:created xsi:type="dcterms:W3CDTF">2023-07-07T04:41:00Z</dcterms:created>
  <dcterms:modified xsi:type="dcterms:W3CDTF">2023-07-07T05:20:00Z</dcterms:modified>
</cp:coreProperties>
</file>